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893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Pr="0005139E" w:rsidR="0005139E" w:rsidTr="473DAA61" w14:paraId="12CFC5AA" w14:textId="77777777">
        <w:trPr>
          <w:trHeight w:val="372"/>
        </w:trPr>
        <w:tc>
          <w:tcPr>
            <w:tcW w:w="9016" w:type="dxa"/>
            <w:gridSpan w:val="2"/>
            <w:shd w:val="clear" w:color="auto" w:fill="E2EFD9" w:themeFill="accent6" w:themeFillTint="33"/>
            <w:tcMar/>
          </w:tcPr>
          <w:p w:rsidRPr="0005139E" w:rsidR="0005139E" w:rsidP="0005139E" w:rsidRDefault="0005139E" w14:paraId="4C2F7D44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="0005139E" w:rsidP="0005139E" w:rsidRDefault="0005139E" w14:paraId="54E5842D" w14:textId="3A77337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Occupational Therapy Pre-</w:t>
            </w:r>
            <w:r w:rsidRPr="0005139E" w:rsidR="00745AE5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Assessment </w:t>
            </w:r>
            <w:r w:rsidRPr="0005139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Questionnaire</w:t>
            </w:r>
          </w:p>
          <w:p w:rsidR="0005139E" w:rsidP="0005139E" w:rsidRDefault="0005139E" w14:paraId="040C9076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Pr="0005139E" w:rsidR="0005139E" w:rsidP="0005139E" w:rsidRDefault="0005139E" w14:paraId="710EB7BC" w14:textId="0D9FCD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473DAA61" w:rsidR="0005139E">
              <w:rPr>
                <w:rFonts w:ascii="Arial" w:hAnsi="Arial" w:cs="Arial"/>
                <w:sz w:val="24"/>
                <w:szCs w:val="24"/>
              </w:rPr>
              <w:t xml:space="preserve">Please complete the following form </w:t>
            </w:r>
            <w:r w:rsidRPr="473DAA61" w:rsidR="0005139E">
              <w:rPr>
                <w:rFonts w:ascii="Arial" w:hAnsi="Arial" w:cs="Arial"/>
                <w:b w:val="1"/>
                <w:bCs w:val="1"/>
                <w:sz w:val="24"/>
                <w:szCs w:val="24"/>
                <w:u w:val="single"/>
              </w:rPr>
              <w:t>electronically</w:t>
            </w:r>
            <w:r w:rsidRPr="473DAA61" w:rsidR="0005139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473DAA61" w:rsidR="5E3FCCEE">
              <w:rPr>
                <w:rFonts w:ascii="Arial" w:hAnsi="Arial" w:cs="Arial"/>
                <w:sz w:val="24"/>
                <w:szCs w:val="24"/>
              </w:rPr>
              <w:t xml:space="preserve">(not </w:t>
            </w:r>
            <w:r w:rsidRPr="473DAA61" w:rsidR="5E3FCCEE">
              <w:rPr>
                <w:rFonts w:ascii="Arial" w:hAnsi="Arial" w:cs="Arial"/>
                <w:sz w:val="24"/>
                <w:szCs w:val="24"/>
              </w:rPr>
              <w:t>handwritten</w:t>
            </w:r>
            <w:r w:rsidRPr="473DAA61" w:rsidR="5E3FCCEE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473DAA61" w:rsidR="0005139E">
              <w:rPr>
                <w:rFonts w:ascii="Arial" w:hAnsi="Arial" w:cs="Arial"/>
                <w:sz w:val="24"/>
                <w:szCs w:val="24"/>
              </w:rPr>
              <w:t xml:space="preserve">with as much information as possible. Point form is fine. Please include dates (month and year) where </w:t>
            </w:r>
            <w:r w:rsidRPr="473DAA61" w:rsidR="0005139E">
              <w:rPr>
                <w:rFonts w:ascii="Arial" w:hAnsi="Arial" w:cs="Arial"/>
                <w:sz w:val="24"/>
                <w:szCs w:val="24"/>
              </w:rPr>
              <w:t>appropriate</w:t>
            </w:r>
            <w:r w:rsidRPr="473DAA61" w:rsidR="0005139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Pr="0005139E" w:rsidR="0005139E" w:rsidP="0005139E" w:rsidRDefault="0005139E" w14:paraId="3F7F543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4BE885B8" w14:textId="77777777">
        <w:trPr>
          <w:trHeight w:val="372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47DEB6E4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Name of parent/carer and relationship to child</w:t>
            </w:r>
          </w:p>
          <w:p w:rsidRPr="0005139E" w:rsidR="0005139E" w:rsidP="0005139E" w:rsidRDefault="0005139E" w14:paraId="461B222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05139E" w:rsidP="0005139E" w:rsidRDefault="0005139E" w14:paraId="19F9ACB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1A631EE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67A54F8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02449176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325ECCF8" w14:textId="7777777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Name of child</w:t>
            </w:r>
          </w:p>
          <w:p w:rsidRPr="0005139E" w:rsidR="0005139E" w:rsidP="0005139E" w:rsidRDefault="0005139E" w14:paraId="79EA19DC" w14:textId="7777777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05139E" w:rsidP="0005139E" w:rsidRDefault="0005139E" w14:paraId="24EF0FF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714FD9BD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1B8D12B8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Child’s date of birth </w:t>
            </w:r>
          </w:p>
          <w:p w:rsidRPr="0005139E" w:rsidR="0005139E" w:rsidP="0005139E" w:rsidRDefault="0005139E" w14:paraId="0E13CED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05139E" w:rsidP="0005139E" w:rsidRDefault="0005139E" w14:paraId="28F2450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29CECF4B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1F61159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Address</w:t>
            </w:r>
          </w:p>
          <w:p w:rsidRPr="0005139E" w:rsidR="0005139E" w:rsidP="0005139E" w:rsidRDefault="0005139E" w14:paraId="6A85BA9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2753F4F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05139E" w:rsidP="0005139E" w:rsidRDefault="0005139E" w14:paraId="5AE8A35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5526B47B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7DF33ACC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Email </w:t>
            </w:r>
          </w:p>
          <w:p w:rsidRPr="0005139E" w:rsidR="0005139E" w:rsidP="0005139E" w:rsidRDefault="0005139E" w14:paraId="77239A0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05139E" w:rsidP="0005139E" w:rsidRDefault="0005139E" w14:paraId="2BD9949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1AB19C15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48E6B909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Phone number </w:t>
            </w:r>
          </w:p>
          <w:p w:rsidRPr="0005139E" w:rsidR="0005139E" w:rsidP="0005139E" w:rsidRDefault="0005139E" w14:paraId="56556CC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05139E" w:rsidP="0005139E" w:rsidRDefault="0005139E" w14:paraId="263A03D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34537C8F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2ABD90B8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GP Address and Contact Details</w:t>
            </w:r>
          </w:p>
          <w:p w:rsidRPr="0005139E" w:rsidR="0005139E" w:rsidP="0005139E" w:rsidRDefault="0005139E" w14:paraId="4565BA6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05139E" w:rsidP="0005139E" w:rsidRDefault="0005139E" w14:paraId="6AAE1B2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2A8D37B5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01DE3CF0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Any diagnoses and date of diagnoses (if any)</w:t>
            </w:r>
          </w:p>
          <w:p w:rsidRPr="0005139E" w:rsidR="0005139E" w:rsidP="0005139E" w:rsidRDefault="0005139E" w14:paraId="45D4858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05139E" w:rsidP="0005139E" w:rsidRDefault="0005139E" w14:paraId="05124FD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5139E" w:rsidR="00DA7D0B" w:rsidP="0005139E" w:rsidRDefault="00DA7D0B" w14:paraId="2AB84083" w14:textId="4635833D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10885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Pr="0005139E" w:rsidR="0005139E" w:rsidTr="473DAA61" w14:paraId="79226BF0" w14:textId="77777777">
        <w:tc>
          <w:tcPr>
            <w:tcW w:w="9016" w:type="dxa"/>
            <w:gridSpan w:val="2"/>
            <w:shd w:val="clear" w:color="auto" w:fill="E2EFD9" w:themeFill="accent6" w:themeFillTint="33"/>
            <w:tcMar/>
          </w:tcPr>
          <w:p w:rsidRPr="0005139E" w:rsidR="0005139E" w:rsidP="0005139E" w:rsidRDefault="0005139E" w14:paraId="4B32DBAD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t>Reason for Enquiry</w:t>
            </w:r>
          </w:p>
        </w:tc>
      </w:tr>
      <w:tr w:rsidRPr="0005139E" w:rsidR="0005139E" w:rsidTr="473DAA61" w14:paraId="73EA400C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05139E" w:rsidP="0005139E" w:rsidRDefault="0005139E" w14:paraId="3893CC33" w14:textId="7777777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What is the reason for contacting </w:t>
            </w:r>
            <w:r w:rsidRPr="0005139E">
              <w:rPr>
                <w:rFonts w:ascii="Arial" w:hAnsi="Arial" w:cs="Arial"/>
                <w:color w:val="000000" w:themeColor="text1"/>
                <w:sz w:val="24"/>
                <w:szCs w:val="24"/>
              </w:rPr>
              <w:t>Occupational Therapy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? </w:t>
            </w:r>
          </w:p>
          <w:p w:rsidRPr="0005139E" w:rsidR="0005139E" w:rsidP="0005139E" w:rsidRDefault="0005139E" w14:paraId="190D9DAA" w14:textId="7777777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3A665421" w14:textId="77777777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What are you hoping to get from this? </w:t>
            </w:r>
          </w:p>
        </w:tc>
        <w:tc>
          <w:tcPr>
            <w:tcW w:w="5619" w:type="dxa"/>
            <w:tcMar/>
          </w:tcPr>
          <w:p w:rsidRPr="0005139E" w:rsidR="0005139E" w:rsidP="0005139E" w:rsidRDefault="0005139E" w14:paraId="02B659D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28A2785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7BF02BA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47C87CE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716CFA9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7CD66E0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05139E" w:rsidRDefault="0005139E" w14:paraId="494840C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5139E" w:rsidR="00410E8C" w:rsidP="00410E8C" w:rsidRDefault="00410E8C" w14:paraId="7C2BCE42" w14:textId="2853AE31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Pr="0005139E" w:rsidR="00173519" w:rsidTr="473DAA61" w14:paraId="6F307CF9" w14:textId="77777777">
        <w:trPr>
          <w:trHeight w:val="300"/>
        </w:trPr>
        <w:tc>
          <w:tcPr>
            <w:tcW w:w="9016" w:type="dxa"/>
            <w:gridSpan w:val="2"/>
            <w:shd w:val="clear" w:color="auto" w:fill="E2EFD9" w:themeFill="accent6" w:themeFillTint="33"/>
            <w:tcMar/>
          </w:tcPr>
          <w:p w:rsidRPr="0005139E" w:rsidR="00173519" w:rsidP="0005139E" w:rsidRDefault="00173519" w14:paraId="4CA84A20" w14:textId="7F9BA4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t>Strengths and Interests</w:t>
            </w:r>
          </w:p>
        </w:tc>
      </w:tr>
      <w:tr w:rsidRPr="0005139E" w:rsidR="00410E8C" w:rsidTr="473DAA61" w14:paraId="4CD085E9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3794B59C" w14:textId="777777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cs="Arial"/>
                <w:color w:val="000000" w:themeColor="text1"/>
                <w:sz w:val="24"/>
                <w:szCs w:val="24"/>
              </w:rPr>
              <w:t>What are their top 3 strengths?</w:t>
            </w:r>
          </w:p>
          <w:p w:rsidRPr="0005139E" w:rsidR="00410E8C" w:rsidP="001D5E2C" w:rsidRDefault="00410E8C" w14:paraId="5F07F06C" w14:textId="777777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410E8C" w:rsidP="001D5E2C" w:rsidRDefault="00410E8C" w14:paraId="4E9F356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410E8C" w:rsidTr="473DAA61" w14:paraId="0F5F5335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76AE1F25" w14:textId="777777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cs="Arial"/>
                <w:color w:val="000000" w:themeColor="text1"/>
                <w:sz w:val="24"/>
                <w:szCs w:val="24"/>
              </w:rPr>
              <w:t>What are their hopes/wishes for the future?</w:t>
            </w:r>
          </w:p>
        </w:tc>
        <w:tc>
          <w:tcPr>
            <w:tcW w:w="5619" w:type="dxa"/>
            <w:tcMar/>
          </w:tcPr>
          <w:p w:rsidRPr="0005139E" w:rsidR="00410E8C" w:rsidP="001D5E2C" w:rsidRDefault="00410E8C" w14:paraId="10EDD70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410E8C" w:rsidTr="473DAA61" w14:paraId="39C98CA6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5707D10C" w14:textId="777777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What are their interests and hobbies?</w:t>
            </w:r>
          </w:p>
          <w:p w:rsidRPr="0005139E" w:rsidR="00410E8C" w:rsidP="001D5E2C" w:rsidRDefault="00410E8C" w14:paraId="61EBAD6C" w14:textId="777777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410E8C" w:rsidP="001D5E2C" w:rsidRDefault="00410E8C" w14:paraId="2968EFF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410E8C" w:rsidTr="473DAA61" w14:paraId="0006287A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04259A92" w14:textId="777777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cs="Arial"/>
                <w:color w:val="000000" w:themeColor="text1"/>
                <w:sz w:val="24"/>
                <w:szCs w:val="24"/>
              </w:rPr>
              <w:t>Do they participate in any extra-curricular activities?</w:t>
            </w:r>
          </w:p>
        </w:tc>
        <w:tc>
          <w:tcPr>
            <w:tcW w:w="5619" w:type="dxa"/>
            <w:tcMar/>
          </w:tcPr>
          <w:p w:rsidRPr="0005139E" w:rsidR="00410E8C" w:rsidP="001D5E2C" w:rsidRDefault="00410E8C" w14:paraId="31A7737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5139E" w:rsidR="00410E8C" w:rsidP="00410E8C" w:rsidRDefault="00410E8C" w14:paraId="24907375" w14:textId="7777777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0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3394"/>
        <w:gridCol w:w="1496"/>
        <w:gridCol w:w="4125"/>
      </w:tblGrid>
      <w:tr w:rsidRPr="0005139E" w:rsidR="00173519" w:rsidTr="473DAA61" w14:paraId="1D29D0A7" w14:textId="77777777">
        <w:trPr>
          <w:trHeight w:val="300"/>
        </w:trPr>
        <w:tc>
          <w:tcPr>
            <w:tcW w:w="9015" w:type="dxa"/>
            <w:gridSpan w:val="3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05139E" w:rsidRDefault="00173519" w14:paraId="25C54D0E" w14:textId="1822F49B">
            <w:pPr>
              <w:jc w:val="center"/>
              <w:rPr>
                <w:rFonts w:ascii="Arial" w:hAnsi="Arial" w:eastAsia="Arial" w:cs="Arial"/>
                <w:b/>
                <w:bCs/>
                <w:color w:val="FF0000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b/>
                <w:bCs/>
                <w:sz w:val="24"/>
                <w:szCs w:val="24"/>
              </w:rPr>
              <w:t>Developmental History</w:t>
            </w:r>
            <w:r w:rsidRPr="0005139E">
              <w:rPr>
                <w:rFonts w:ascii="Arial" w:hAnsi="Arial" w:eastAsia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Pr="0005139E" w:rsidR="00173519" w:rsidTr="473DAA61" w14:paraId="1949CE6C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4A997480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sz w:val="24"/>
                <w:szCs w:val="24"/>
              </w:rPr>
              <w:t>Were there any difficulties during pregnancy or delivery?</w:t>
            </w:r>
          </w:p>
          <w:p w:rsidRPr="0005139E" w:rsidR="00173519" w:rsidP="00173519" w:rsidRDefault="00173519" w14:paraId="6B206CCE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5621" w:type="dxa"/>
            <w:gridSpan w:val="2"/>
            <w:tcMar>
              <w:left w:w="105" w:type="dxa"/>
              <w:right w:w="105" w:type="dxa"/>
            </w:tcMar>
          </w:tcPr>
          <w:p w:rsidRPr="0005139E" w:rsidR="00173519" w:rsidP="00173519" w:rsidRDefault="00173519" w14:paraId="55FB005D" w14:textId="77777777">
            <w:pPr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454BC784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5F7FF898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sz w:val="24"/>
                <w:szCs w:val="24"/>
              </w:rPr>
              <w:t>Were there any complications during early infancy, including any hospital admissions or stays?</w:t>
            </w:r>
          </w:p>
          <w:p w:rsidRPr="0005139E" w:rsidR="00173519" w:rsidP="00173519" w:rsidRDefault="00173519" w14:paraId="5B392E32" w14:textId="77777777">
            <w:pPr>
              <w:rPr>
                <w:rFonts w:ascii="Arial" w:hAnsi="Arial" w:eastAsia="Calibri" w:cs="Arial"/>
                <w:color w:val="FF0000"/>
                <w:sz w:val="24"/>
                <w:szCs w:val="24"/>
              </w:rPr>
            </w:pPr>
          </w:p>
        </w:tc>
        <w:tc>
          <w:tcPr>
            <w:tcW w:w="5621" w:type="dxa"/>
            <w:gridSpan w:val="2"/>
            <w:tcMar>
              <w:left w:w="105" w:type="dxa"/>
              <w:right w:w="105" w:type="dxa"/>
            </w:tcMar>
          </w:tcPr>
          <w:p w:rsidRPr="0005139E" w:rsidR="00173519" w:rsidP="00173519" w:rsidRDefault="00173519" w14:paraId="1E733883" w14:textId="77777777">
            <w:pPr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75FFB86F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54AA16E9" w14:textId="1E24ADC1">
            <w:pPr>
              <w:spacing w:line="259" w:lineRule="auto"/>
              <w:rPr>
                <w:rFonts w:ascii="Arial" w:hAnsi="Arial" w:eastAsia="Calibri" w:cs="Arial"/>
                <w:color w:val="FF0000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1C3DC675" w14:textId="77777777">
            <w:pPr>
              <w:spacing w:line="259" w:lineRule="auto"/>
              <w:jc w:val="center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Age achieved</w:t>
            </w:r>
          </w:p>
        </w:tc>
        <w:tc>
          <w:tcPr>
            <w:tcW w:w="4125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08F339DE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Are there any current concerns regarding this skill? (yes or no)</w:t>
            </w:r>
          </w:p>
        </w:tc>
      </w:tr>
      <w:tr w:rsidRPr="0005139E" w:rsidR="00173519" w:rsidTr="473DAA61" w14:paraId="069AA6C4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364DA99E" w14:textId="60725B47">
            <w:pPr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Sitting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5C70DDDA" w14:textId="77777777">
            <w:pPr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70FBCAA9" w14:textId="77777777">
            <w:pPr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5FE0D84D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6E5382C4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Crawling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14CC9091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06D2CBCB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10503417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4FD6EC98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Walking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033F6F45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339C5AB2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0EA3C25E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6FEAFD2A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Jumping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24FF37E9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6E109EAA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52CDD1C8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3B644520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Riding a bike</w:t>
            </w:r>
          </w:p>
        </w:tc>
        <w:tc>
          <w:tcPr>
            <w:tcW w:w="1496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10BCA037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25" w:type="dxa"/>
            <w:tcMar>
              <w:left w:w="105" w:type="dxa"/>
              <w:right w:w="105" w:type="dxa"/>
            </w:tcMar>
          </w:tcPr>
          <w:p w:rsidRPr="0005139E" w:rsidR="00173519" w:rsidP="00173519" w:rsidRDefault="00173519" w14:paraId="2F5B0B50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2B0A4002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3CF5B7B4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  <w:p w:rsidRPr="0005139E" w:rsidR="00173519" w:rsidP="00173519" w:rsidRDefault="00173519" w14:paraId="39954A42" w14:textId="77B4346F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Do they have any difficulties learning new motor skills (</w:t>
            </w:r>
            <w:proofErr w:type="spellStart"/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eg.</w:t>
            </w:r>
            <w:proofErr w:type="spellEnd"/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 xml:space="preserve"> using cutlery, learning to dress, new playground equipment, etc.)? </w:t>
            </w:r>
          </w:p>
          <w:p w:rsidRPr="0005139E" w:rsidR="00173519" w:rsidP="00173519" w:rsidRDefault="00173519" w14:paraId="2F4EA5F6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21" w:type="dxa"/>
            <w:gridSpan w:val="2"/>
            <w:tcMar>
              <w:left w:w="105" w:type="dxa"/>
              <w:right w:w="105" w:type="dxa"/>
            </w:tcMar>
          </w:tcPr>
          <w:p w:rsidRPr="0005139E" w:rsidR="00173519" w:rsidP="00173519" w:rsidRDefault="00173519" w14:paraId="77419BFD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2FE1509A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43465362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 xml:space="preserve">Do they have a hand preference? </w:t>
            </w:r>
          </w:p>
          <w:p w:rsidRPr="0005139E" w:rsidR="00173519" w:rsidP="00173519" w:rsidRDefault="00173519" w14:paraId="7BF9BB74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If so, are they right or left-handed?</w:t>
            </w:r>
          </w:p>
        </w:tc>
        <w:tc>
          <w:tcPr>
            <w:tcW w:w="5621" w:type="dxa"/>
            <w:gridSpan w:val="2"/>
            <w:tcMar>
              <w:left w:w="105" w:type="dxa"/>
              <w:right w:w="105" w:type="dxa"/>
            </w:tcMar>
          </w:tcPr>
          <w:p w:rsidRPr="0005139E" w:rsidR="00173519" w:rsidP="00173519" w:rsidRDefault="00173519" w14:paraId="36993DB6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173519" w:rsidTr="473DAA61" w14:paraId="10D4213B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71DDE37B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  <w:t>Are there any concerns with handwriting/fine motor skills?</w:t>
            </w:r>
          </w:p>
          <w:p w:rsidRPr="0005139E" w:rsidR="00173519" w:rsidP="00173519" w:rsidRDefault="00173519" w14:paraId="686CE715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21" w:type="dxa"/>
            <w:gridSpan w:val="2"/>
            <w:tcMar>
              <w:left w:w="105" w:type="dxa"/>
              <w:right w:w="105" w:type="dxa"/>
            </w:tcMar>
          </w:tcPr>
          <w:p w:rsidRPr="0005139E" w:rsidR="00173519" w:rsidP="00173519" w:rsidRDefault="00173519" w14:paraId="34EA0525" w14:textId="77777777">
            <w:pPr>
              <w:spacing w:line="259" w:lineRule="auto"/>
              <w:rPr>
                <w:rFonts w:ascii="Arial" w:hAnsi="Arial" w:eastAsia="Calibri" w:cs="Arial"/>
                <w:color w:val="000000" w:themeColor="text1"/>
                <w:sz w:val="24"/>
                <w:szCs w:val="24"/>
              </w:rPr>
            </w:pPr>
          </w:p>
        </w:tc>
      </w:tr>
    </w:tbl>
    <w:p w:rsidRPr="0005139E" w:rsidR="007B5A31" w:rsidP="00173519" w:rsidRDefault="007B5A31" w14:paraId="4DE51AF8" w14:textId="3BAF9F84">
      <w:pPr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97"/>
        <w:gridCol w:w="5619"/>
      </w:tblGrid>
      <w:tr w:rsidRPr="0005139E" w:rsidR="00F72D9A" w:rsidTr="473DAA61" w14:paraId="6E94E013" w14:textId="77777777">
        <w:tc>
          <w:tcPr>
            <w:tcW w:w="9016" w:type="dxa"/>
            <w:gridSpan w:val="2"/>
            <w:shd w:val="clear" w:color="auto" w:fill="E2EFD9" w:themeFill="accent6" w:themeFillTint="33"/>
            <w:tcMar/>
          </w:tcPr>
          <w:p w:rsidRPr="0005139E" w:rsidR="00F72D9A" w:rsidP="00F72D9A" w:rsidRDefault="00F72D9A" w14:paraId="6074740C" w14:textId="6A051B5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t>Communication</w:t>
            </w:r>
          </w:p>
        </w:tc>
      </w:tr>
      <w:tr w:rsidRPr="0005139E" w:rsidR="007B5A31" w:rsidTr="473DAA61" w14:paraId="0C27418D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7B5A31" w:rsidP="007B5A31" w:rsidRDefault="007B5A31" w14:paraId="6065326F" w14:textId="347350F8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What is</w:t>
            </w:r>
            <w:r w:rsidRPr="0005139E" w:rsidR="6D288120">
              <w:rPr>
                <w:rFonts w:ascii="Arial" w:hAnsi="Arial" w:cs="Arial"/>
                <w:sz w:val="24"/>
                <w:szCs w:val="24"/>
              </w:rPr>
              <w:t xml:space="preserve"> the child’s </w:t>
            </w:r>
            <w:r w:rsidRPr="0005139E">
              <w:rPr>
                <w:rFonts w:ascii="Arial" w:hAnsi="Arial" w:cs="Arial"/>
                <w:sz w:val="24"/>
                <w:szCs w:val="24"/>
              </w:rPr>
              <w:t>first language?</w:t>
            </w:r>
          </w:p>
        </w:tc>
        <w:tc>
          <w:tcPr>
            <w:tcW w:w="5619" w:type="dxa"/>
            <w:tcMar/>
          </w:tcPr>
          <w:p w:rsidRPr="0005139E" w:rsidR="007B5A31" w:rsidP="006D0E04" w:rsidRDefault="007B5A31" w14:paraId="254CBE24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7B5A31" w:rsidTr="473DAA61" w14:paraId="7E101310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7B5A31" w:rsidP="5BD6AD07" w:rsidRDefault="6116A5C8" w14:paraId="60823357" w14:textId="1289ACD2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How do</w:t>
            </w:r>
            <w:r w:rsidRPr="0005139E" w:rsidR="2F6C120B">
              <w:rPr>
                <w:rFonts w:ascii="Arial" w:hAnsi="Arial" w:cs="Arial"/>
                <w:sz w:val="24"/>
                <w:szCs w:val="24"/>
              </w:rPr>
              <w:t xml:space="preserve">es the child </w:t>
            </w:r>
            <w:r w:rsidRPr="0005139E">
              <w:rPr>
                <w:rFonts w:ascii="Arial" w:hAnsi="Arial" w:cs="Arial"/>
                <w:sz w:val="24"/>
                <w:szCs w:val="24"/>
              </w:rPr>
              <w:t>prefer to communicate?</w:t>
            </w:r>
          </w:p>
          <w:p w:rsidRPr="0005139E" w:rsidR="007B5A31" w:rsidP="5BD6AD07" w:rsidRDefault="007B5A31" w14:paraId="27815F76" w14:textId="318540E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7B5A31" w:rsidP="5BD6AD07" w:rsidRDefault="6116A5C8" w14:paraId="590A62DD" w14:textId="71E0A0BA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Pr="0005139E" w:rsidR="6EA58A23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>have any speech or language needs?</w:t>
            </w:r>
          </w:p>
        </w:tc>
        <w:tc>
          <w:tcPr>
            <w:tcW w:w="5619" w:type="dxa"/>
            <w:tcMar/>
          </w:tcPr>
          <w:p w:rsidRPr="0005139E" w:rsidR="007B5A31" w:rsidP="006D0E04" w:rsidRDefault="007B5A31" w14:paraId="7E7F8B4D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5139E" w:rsidR="007B5A31" w:rsidP="006D0E04" w:rsidRDefault="007B5A31" w14:paraId="5C0DCCAA" w14:textId="77777777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97"/>
        <w:gridCol w:w="5619"/>
      </w:tblGrid>
      <w:tr w:rsidRPr="0005139E" w:rsidR="00F72D9A" w:rsidTr="473DAA61" w14:paraId="7F74D053" w14:textId="77777777">
        <w:tc>
          <w:tcPr>
            <w:tcW w:w="9016" w:type="dxa"/>
            <w:gridSpan w:val="2"/>
            <w:shd w:val="clear" w:color="auto" w:fill="E2EFD9" w:themeFill="accent6" w:themeFillTint="33"/>
            <w:tcMar/>
          </w:tcPr>
          <w:p w:rsidRPr="0005139E" w:rsidR="0005139E" w:rsidP="0005139E" w:rsidRDefault="00F72D9A" w14:paraId="2DA07352" w14:textId="5C680C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t>Physical Health</w:t>
            </w:r>
          </w:p>
        </w:tc>
      </w:tr>
      <w:tr w:rsidRPr="0005139E" w:rsidR="00540800" w:rsidTr="473DAA61" w14:paraId="13D78173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540800" w:rsidP="008F2E2D" w:rsidRDefault="5FAF3E8E" w14:paraId="33B55CB8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Any physical health diagnoses or current investigations?</w:t>
            </w:r>
          </w:p>
          <w:p w:rsidRPr="0005139E" w:rsidR="00754ABD" w:rsidP="008F2E2D" w:rsidRDefault="00754ABD" w14:paraId="3F69018E" w14:textId="443B114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540800" w:rsidP="006D0E04" w:rsidRDefault="00540800" w14:paraId="3A6D72BD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5307A8" w:rsidTr="473DAA61" w14:paraId="2A250358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5307A8" w:rsidP="008F2E2D" w:rsidRDefault="5EB48BBB" w14:paraId="17C88A6F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Does the child take any </w:t>
            </w:r>
            <w:r w:rsidRPr="0005139E" w:rsidR="657A38FC">
              <w:rPr>
                <w:rFonts w:ascii="Arial" w:hAnsi="Arial" w:cs="Arial"/>
                <w:sz w:val="24"/>
                <w:szCs w:val="24"/>
              </w:rPr>
              <w:t>medication?</w:t>
            </w:r>
          </w:p>
          <w:p w:rsidRPr="0005139E" w:rsidR="00754ABD" w:rsidP="008F2E2D" w:rsidRDefault="00754ABD" w14:paraId="5E274634" w14:textId="758EB3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5307A8" w:rsidP="5BD6AD07" w:rsidRDefault="005307A8" w14:paraId="437DD9FB" w14:textId="173120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Pr="0005139E" w:rsidR="005307A8" w:rsidP="5BD6AD07" w:rsidRDefault="005307A8" w14:paraId="23BD2444" w14:textId="5F1A8A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540800" w:rsidTr="473DAA61" w14:paraId="13B32320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540800" w:rsidP="008F2E2D" w:rsidRDefault="00F72D46" w14:paraId="02DE419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Any mobility needs?</w:t>
            </w:r>
          </w:p>
          <w:p w:rsidRPr="0005139E" w:rsidR="00754ABD" w:rsidP="008F2E2D" w:rsidRDefault="00754ABD" w14:paraId="4D8DC283" w14:textId="76FF8E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540800" w:rsidP="006D0E04" w:rsidRDefault="00540800" w14:paraId="526BFC19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540800" w:rsidTr="473DAA61" w14:paraId="5CE1CF57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F72D46" w:rsidP="008F2E2D" w:rsidRDefault="7A230D23" w14:paraId="01F7E25F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Any other needs relating to </w:t>
            </w:r>
            <w:r w:rsidRPr="0005139E" w:rsidR="226C4D3C">
              <w:rPr>
                <w:rFonts w:ascii="Arial" w:hAnsi="Arial" w:cs="Arial"/>
                <w:sz w:val="24"/>
                <w:szCs w:val="24"/>
              </w:rPr>
              <w:t xml:space="preserve">the child’s </w:t>
            </w:r>
            <w:r w:rsidRPr="0005139E">
              <w:rPr>
                <w:rFonts w:ascii="Arial" w:hAnsi="Arial" w:cs="Arial"/>
                <w:sz w:val="24"/>
                <w:szCs w:val="24"/>
              </w:rPr>
              <w:t>medical history it would be helpful for us to be aware of?</w:t>
            </w:r>
          </w:p>
          <w:p w:rsidRPr="0005139E" w:rsidR="00754ABD" w:rsidP="008F2E2D" w:rsidRDefault="00754ABD" w14:paraId="5A574682" w14:textId="7FF41D7B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540800" w:rsidP="006D0E04" w:rsidRDefault="00540800" w14:paraId="6138D8CB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5BD6AD07" w:rsidTr="473DAA61" w14:paraId="1D05F3B4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31C24D61" w:rsidP="008F2E2D" w:rsidRDefault="13DF1416" w14:paraId="1EDEC15D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Pr="0005139E" w:rsidR="74059778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wear glasses? When was </w:t>
            </w:r>
            <w:r w:rsidRPr="0005139E" w:rsidR="40528DFC">
              <w:rPr>
                <w:rFonts w:ascii="Arial" w:hAnsi="Arial" w:cs="Arial"/>
                <w:sz w:val="24"/>
                <w:szCs w:val="24"/>
              </w:rPr>
              <w:t xml:space="preserve">their </w:t>
            </w:r>
            <w:r w:rsidRPr="0005139E">
              <w:rPr>
                <w:rFonts w:ascii="Arial" w:hAnsi="Arial" w:cs="Arial"/>
                <w:sz w:val="24"/>
                <w:szCs w:val="24"/>
              </w:rPr>
              <w:t>last vision check?</w:t>
            </w:r>
          </w:p>
          <w:p w:rsidRPr="0005139E" w:rsidR="00754ABD" w:rsidP="008F2E2D" w:rsidRDefault="00754ABD" w14:paraId="54272D4E" w14:textId="02D0D3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5BD6AD07" w:rsidP="5BD6AD07" w:rsidRDefault="5BD6AD07" w14:paraId="28382394" w14:textId="4291BB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5BD6AD07" w:rsidTr="473DAA61" w14:paraId="4EE77062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31C24D61" w:rsidP="008F2E2D" w:rsidRDefault="13DF1416" w14:paraId="19AEACA0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Pr="0005139E" w:rsidR="4FAAB64F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wear a hearing aid? Have </w:t>
            </w:r>
            <w:r w:rsidRPr="0005139E" w:rsidR="06FEF8E8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ever had </w:t>
            </w:r>
            <w:r w:rsidRPr="0005139E" w:rsidR="6CE899CC">
              <w:rPr>
                <w:rFonts w:ascii="Arial" w:hAnsi="Arial" w:cs="Arial"/>
                <w:sz w:val="24"/>
                <w:szCs w:val="24"/>
              </w:rPr>
              <w:t xml:space="preserve">their </w:t>
            </w:r>
            <w:r w:rsidRPr="0005139E">
              <w:rPr>
                <w:rFonts w:ascii="Arial" w:hAnsi="Arial" w:cs="Arial"/>
                <w:sz w:val="24"/>
                <w:szCs w:val="24"/>
              </w:rPr>
              <w:t>hearing assessed?</w:t>
            </w:r>
          </w:p>
          <w:p w:rsidRPr="0005139E" w:rsidR="00754ABD" w:rsidP="008F2E2D" w:rsidRDefault="00754ABD" w14:paraId="04C0085B" w14:textId="4FD333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5BD6AD07" w:rsidP="5BD6AD07" w:rsidRDefault="5BD6AD07" w14:paraId="4BA57233" w14:textId="683F58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F72D9A" w:rsidTr="473DAA61" w14:paraId="52FE50A7" w14:textId="77777777">
        <w:tc>
          <w:tcPr>
            <w:tcW w:w="9016" w:type="dxa"/>
            <w:gridSpan w:val="2"/>
            <w:shd w:val="clear" w:color="auto" w:fill="E2EFD9" w:themeFill="accent6" w:themeFillTint="33"/>
            <w:tcMar/>
          </w:tcPr>
          <w:p w:rsidRPr="0005139E" w:rsidR="0005139E" w:rsidP="0005139E" w:rsidRDefault="00F72D9A" w14:paraId="7BD26F21" w14:textId="01C1CF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t>Mental Health</w:t>
            </w:r>
          </w:p>
        </w:tc>
      </w:tr>
      <w:tr w:rsidRPr="0005139E" w:rsidR="007D59A6" w:rsidTr="473DAA61" w14:paraId="598999B5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7D59A6" w:rsidP="008F2E2D" w:rsidRDefault="5FAF3E8E" w14:paraId="5D739D09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Pr="0005139E" w:rsidR="3139D18C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>have any formal mental health diagnoses?</w:t>
            </w:r>
          </w:p>
          <w:p w:rsidRPr="0005139E" w:rsidR="00754ABD" w:rsidP="008F2E2D" w:rsidRDefault="00754ABD" w14:paraId="0EBA3635" w14:textId="4FF0923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shd w:val="clear" w:color="auto" w:fill="FFFFFF" w:themeFill="background1"/>
            <w:tcMar/>
          </w:tcPr>
          <w:p w:rsidRPr="0005139E" w:rsidR="007D59A6" w:rsidP="00330816" w:rsidRDefault="007D59A6" w14:paraId="18BE59D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7D59A6" w:rsidTr="473DAA61" w14:paraId="6CA4C3ED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7D59A6" w:rsidP="008F2E2D" w:rsidRDefault="5FAF3E8E" w14:paraId="6C8E40E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Pr="0005139E" w:rsidR="52055FFB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>experience low mood</w:t>
            </w:r>
            <w:r w:rsidRPr="0005139E" w:rsidR="08983571">
              <w:rPr>
                <w:rFonts w:ascii="Arial" w:hAnsi="Arial" w:cs="Arial"/>
                <w:sz w:val="24"/>
                <w:szCs w:val="24"/>
              </w:rPr>
              <w:t xml:space="preserve"> that you know of</w:t>
            </w:r>
            <w:r w:rsidRPr="0005139E">
              <w:rPr>
                <w:rFonts w:ascii="Arial" w:hAnsi="Arial" w:cs="Arial"/>
                <w:sz w:val="24"/>
                <w:szCs w:val="24"/>
              </w:rPr>
              <w:t>? If so, how often?</w:t>
            </w:r>
          </w:p>
          <w:p w:rsidRPr="0005139E" w:rsidR="00754ABD" w:rsidP="008F2E2D" w:rsidRDefault="00754ABD" w14:paraId="1A341FC5" w14:textId="13F03E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shd w:val="clear" w:color="auto" w:fill="FFFFFF" w:themeFill="background1"/>
            <w:tcMar/>
          </w:tcPr>
          <w:p w:rsidRPr="0005139E" w:rsidR="007D59A6" w:rsidP="00330816" w:rsidRDefault="007D59A6" w14:paraId="5CB37BE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7D59A6" w:rsidTr="473DAA61" w14:paraId="50FCE537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7D59A6" w:rsidP="008F2E2D" w:rsidRDefault="51E75EF3" w14:paraId="023A01C1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If they experience anxiety, a</w:t>
            </w:r>
            <w:r w:rsidRPr="0005139E" w:rsidR="24B8965F">
              <w:rPr>
                <w:rFonts w:ascii="Arial" w:hAnsi="Arial" w:cs="Arial"/>
                <w:sz w:val="24"/>
                <w:szCs w:val="24"/>
              </w:rPr>
              <w:t xml:space="preserve">re you aware of what causes </w:t>
            </w:r>
            <w:r w:rsidRPr="0005139E" w:rsidR="1A962B86">
              <w:rPr>
                <w:rFonts w:ascii="Arial" w:hAnsi="Arial" w:cs="Arial"/>
                <w:sz w:val="24"/>
                <w:szCs w:val="24"/>
              </w:rPr>
              <w:t xml:space="preserve">them </w:t>
            </w:r>
            <w:r w:rsidRPr="0005139E" w:rsidR="24B8965F">
              <w:rPr>
                <w:rFonts w:ascii="Arial" w:hAnsi="Arial" w:cs="Arial"/>
                <w:sz w:val="24"/>
                <w:szCs w:val="24"/>
              </w:rPr>
              <w:t>to feel anxious? If so, what?</w:t>
            </w:r>
          </w:p>
          <w:p w:rsidRPr="0005139E" w:rsidR="00754ABD" w:rsidP="008F2E2D" w:rsidRDefault="00754ABD" w14:paraId="076631D1" w14:textId="6D51794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shd w:val="clear" w:color="auto" w:fill="FFFFFF" w:themeFill="background1"/>
            <w:tcMar/>
          </w:tcPr>
          <w:p w:rsidRPr="0005139E" w:rsidR="007D59A6" w:rsidP="00330816" w:rsidRDefault="007D59A6" w14:paraId="2775C44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330816" w:rsidP="00330816" w:rsidRDefault="00330816" w14:paraId="1472930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330816" w:rsidP="00330816" w:rsidRDefault="00330816" w14:paraId="7691C343" w14:textId="6BF7974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330816" w:rsidTr="473DAA61" w14:paraId="2082C059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330816" w:rsidP="008F2E2D" w:rsidRDefault="0F827F04" w14:paraId="79ED09F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Ha</w:t>
            </w:r>
            <w:r w:rsidRPr="0005139E" w:rsidR="2CCA3B57">
              <w:rPr>
                <w:rFonts w:ascii="Arial" w:hAnsi="Arial" w:cs="Arial"/>
                <w:sz w:val="24"/>
                <w:szCs w:val="24"/>
              </w:rPr>
              <w:t xml:space="preserve">s the child </w:t>
            </w:r>
            <w:r w:rsidRPr="0005139E">
              <w:rPr>
                <w:rFonts w:ascii="Arial" w:hAnsi="Arial" w:cs="Arial"/>
                <w:sz w:val="24"/>
                <w:szCs w:val="24"/>
              </w:rPr>
              <w:t>ever accessed support through mental health services?</w:t>
            </w:r>
            <w:r w:rsidRPr="0005139E" w:rsidR="6DBBC31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Pr="0005139E" w:rsidR="00754ABD" w:rsidP="008F2E2D" w:rsidRDefault="00754ABD" w14:paraId="06E9CE5C" w14:textId="5DA60B5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shd w:val="clear" w:color="auto" w:fill="FFFFFF" w:themeFill="background1"/>
            <w:tcMar/>
          </w:tcPr>
          <w:p w:rsidRPr="0005139E" w:rsidR="00330816" w:rsidP="00330816" w:rsidRDefault="00330816" w14:paraId="529E5DD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5139E" w:rsidR="00E03623" w:rsidP="00F6611D" w:rsidRDefault="00E03623" w14:paraId="4D8A02DA" w14:textId="14691D17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397"/>
        <w:gridCol w:w="5618"/>
      </w:tblGrid>
      <w:tr w:rsidRPr="0005139E" w:rsidR="00173519" w:rsidTr="473DAA61" w14:paraId="18C66DDF" w14:textId="77777777">
        <w:trPr>
          <w:trHeight w:val="300"/>
        </w:trPr>
        <w:tc>
          <w:tcPr>
            <w:tcW w:w="9015" w:type="dxa"/>
            <w:gridSpan w:val="2"/>
            <w:shd w:val="clear" w:color="auto" w:fill="E2EFD9" w:themeFill="accent6" w:themeFillTint="33"/>
            <w:tcMar/>
          </w:tcPr>
          <w:p w:rsidRPr="0005139E" w:rsidR="0005139E" w:rsidP="0005139E" w:rsidRDefault="00173519" w14:paraId="06A23B37" w14:textId="70F24D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Sensory Needs</w:t>
            </w:r>
          </w:p>
        </w:tc>
      </w:tr>
      <w:tr w:rsidRPr="0005139E" w:rsidR="5FAF3E8E" w:rsidTr="473DAA61" w14:paraId="3CE4BB96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5FAF3E8E" w:rsidP="5FAF3E8E" w:rsidRDefault="40BD33F1" w14:paraId="3A766FE1" w14:textId="41E90A50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Are you aware if </w:t>
            </w:r>
            <w:r w:rsidRPr="0005139E" w:rsidR="1DF19616">
              <w:rPr>
                <w:rFonts w:ascii="Arial" w:hAnsi="Arial" w:cs="Arial"/>
                <w:sz w:val="24"/>
                <w:szCs w:val="24"/>
              </w:rPr>
              <w:t xml:space="preserve">the child has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any </w:t>
            </w:r>
            <w:r w:rsidRPr="0005139E" w:rsidR="5FAF3E8E">
              <w:rPr>
                <w:rFonts w:ascii="Arial" w:hAnsi="Arial" w:cs="Arial"/>
                <w:sz w:val="24"/>
                <w:szCs w:val="24"/>
              </w:rPr>
              <w:t>sensory needs or preferences?</w:t>
            </w:r>
            <w:r w:rsidRPr="0005139E" w:rsidR="00F6611D">
              <w:rPr>
                <w:rFonts w:ascii="Arial" w:hAnsi="Arial" w:cs="Arial"/>
                <w:sz w:val="24"/>
                <w:szCs w:val="24"/>
              </w:rPr>
              <w:t xml:space="preserve"> Do they get distressed by sensory input or seek sensory input?</w:t>
            </w:r>
          </w:p>
          <w:p w:rsidRPr="0005139E" w:rsidR="5FAF3E8E" w:rsidP="5FAF3E8E" w:rsidRDefault="5FAF3E8E" w14:paraId="6DDDF41A" w14:textId="43535E30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5FAF3E8E" w:rsidP="5BD6AD07" w:rsidRDefault="5FAF3E8E" w14:paraId="21BDE554" w14:textId="77777777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05139E">
              <w:rPr>
                <w:rFonts w:ascii="Arial" w:hAnsi="Arial" w:cs="Arial"/>
                <w:i/>
                <w:iCs/>
                <w:sz w:val="24"/>
                <w:szCs w:val="24"/>
              </w:rPr>
              <w:t>Including sounds; visual; touch</w:t>
            </w:r>
            <w:r w:rsidRPr="0005139E" w:rsidR="3BAD12E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; movement; smells; body awareness; taste. </w:t>
            </w:r>
          </w:p>
          <w:p w:rsidRPr="0005139E" w:rsidR="00754ABD" w:rsidP="5BD6AD07" w:rsidRDefault="00754ABD" w14:paraId="3A4A5D10" w14:textId="2FCD777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5618" w:type="dxa"/>
            <w:tcMar/>
          </w:tcPr>
          <w:p w:rsidRPr="0005139E" w:rsidR="5FAF3E8E" w:rsidP="5FAF3E8E" w:rsidRDefault="5FAF3E8E" w14:paraId="7254FC30" w14:textId="114DF77B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Pr="0005139E" w:rsidR="5BD6AD07" w:rsidTr="473DAA61" w14:paraId="2B0510A7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3BAD12EB" w:rsidP="5BD6AD07" w:rsidRDefault="66B91ED6" w14:paraId="4751BD59" w14:textId="2D6E3008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Pr="0005139E" w:rsidR="7D75D359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notice </w:t>
            </w:r>
            <w:r w:rsidRPr="0005139E" w:rsidR="358F8DB2">
              <w:rPr>
                <w:rFonts w:ascii="Arial" w:hAnsi="Arial" w:cs="Arial"/>
                <w:sz w:val="24"/>
                <w:szCs w:val="24"/>
              </w:rPr>
              <w:t xml:space="preserve">their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body cues and are able to respond to these? </w:t>
            </w:r>
          </w:p>
          <w:p w:rsidRPr="0005139E" w:rsidR="5BD6AD07" w:rsidP="5BD6AD07" w:rsidRDefault="5BD6AD07" w14:paraId="2F78E8F5" w14:textId="44D93906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3BAD12EB" w:rsidP="4E13F526" w:rsidRDefault="66B91ED6" w14:paraId="43E2E016" w14:textId="77777777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05139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Including eating when </w:t>
            </w:r>
            <w:r w:rsidRPr="0005139E" w:rsidR="0D259A32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are hungry, drinking when </w:t>
            </w:r>
            <w:r w:rsidRPr="0005139E" w:rsidR="2FE52E92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i/>
                <w:iCs/>
                <w:sz w:val="24"/>
                <w:szCs w:val="24"/>
              </w:rPr>
              <w:t>are thirsty, toileting on time</w:t>
            </w:r>
            <w:r w:rsidRPr="0005139E" w:rsidR="00410E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</w:t>
            </w:r>
            <w:r w:rsidRPr="0005139E" w:rsidR="00410E8C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feeling when too hot/cold, in pain</w:t>
            </w:r>
            <w:r w:rsidRPr="0005139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etc. </w:t>
            </w:r>
          </w:p>
          <w:p w:rsidRPr="0005139E" w:rsidR="00754ABD" w:rsidP="4E13F526" w:rsidRDefault="00754ABD" w14:paraId="38C52803" w14:textId="708AEF12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5618" w:type="dxa"/>
            <w:tcMar/>
          </w:tcPr>
          <w:p w:rsidRPr="0005139E" w:rsidR="5BD6AD07" w:rsidP="5BD6AD07" w:rsidRDefault="5BD6AD07" w14:paraId="6D911DCE" w14:textId="4C391ED8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Pr="0005139E" w:rsidR="5BD6AD07" w:rsidTr="473DAA61" w14:paraId="444B436B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196B75D1" w:rsidP="5BD6AD07" w:rsidRDefault="4F260311" w14:paraId="0BCCECF5" w14:textId="44F06375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If someone asks how </w:t>
            </w:r>
            <w:r w:rsidRPr="0005139E" w:rsidR="7622DE0D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are feeling, can </w:t>
            </w:r>
            <w:r w:rsidRPr="0005139E" w:rsidR="17FFD9B5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accurately answer this? </w:t>
            </w:r>
          </w:p>
          <w:p w:rsidRPr="0005139E" w:rsidR="5BD6AD07" w:rsidP="5BD6AD07" w:rsidRDefault="5BD6AD07" w14:paraId="28717D72" w14:textId="6DB9FF5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8" w:type="dxa"/>
            <w:tcMar/>
          </w:tcPr>
          <w:p w:rsidRPr="0005139E" w:rsidR="5BD6AD07" w:rsidP="5BD6AD07" w:rsidRDefault="5BD6AD07" w14:paraId="330C7D66" w14:textId="7D4A201B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</w:tbl>
    <w:p w:rsidRPr="0005139E" w:rsidR="00410E8C" w:rsidP="0005139E" w:rsidRDefault="00410E8C" w14:paraId="31B02A94" w14:textId="20A6E118">
      <w:pPr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Pr="0005139E" w:rsidR="00173519" w:rsidTr="473DAA61" w14:paraId="52DD88AA" w14:textId="77777777">
        <w:tc>
          <w:tcPr>
            <w:tcW w:w="9016" w:type="dxa"/>
            <w:gridSpan w:val="2"/>
            <w:shd w:val="clear" w:color="auto" w:fill="E2EFD9" w:themeFill="accent6" w:themeFillTint="33"/>
            <w:tcMar/>
          </w:tcPr>
          <w:p w:rsidRPr="0005139E" w:rsidR="0005139E" w:rsidP="0005139E" w:rsidRDefault="00173519" w14:paraId="3412DE0E" w14:textId="282449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t>Relationships (family, friends, etc)</w:t>
            </w:r>
          </w:p>
        </w:tc>
      </w:tr>
      <w:tr w:rsidRPr="0005139E" w:rsidR="00410E8C" w:rsidTr="473DAA61" w14:paraId="01814969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4188B3DF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Who are the important people in their life currently? </w:t>
            </w:r>
          </w:p>
          <w:p w:rsidRPr="0005139E" w:rsidR="00754ABD" w:rsidP="001D5E2C" w:rsidRDefault="00754ABD" w14:paraId="4E5E360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410E8C" w:rsidP="001D5E2C" w:rsidRDefault="00410E8C" w14:paraId="0F4C69BE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410E8C" w:rsidTr="473DAA61" w14:paraId="2DAE08AB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458D0782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Are there any difficulties with </w:t>
            </w:r>
            <w:r w:rsidRPr="0005139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making/maintaining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friendships? </w:t>
            </w:r>
          </w:p>
          <w:p w:rsidRPr="0005139E" w:rsidR="00754ABD" w:rsidP="001D5E2C" w:rsidRDefault="00754ABD" w14:paraId="57E9FB2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410E8C" w:rsidP="001D5E2C" w:rsidRDefault="00410E8C" w14:paraId="46545E2F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754ABD" w:rsidTr="473DAA61" w14:paraId="29AC34A3" w14:textId="77777777"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754ABD" w:rsidP="00754ABD" w:rsidRDefault="00754ABD" w14:paraId="3393BFAB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Who does the child currently live with, including pets?</w:t>
            </w:r>
          </w:p>
          <w:p w:rsidRPr="0005139E" w:rsidR="00754ABD" w:rsidP="00754ABD" w:rsidRDefault="00754ABD" w14:paraId="50563FF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9" w:type="dxa"/>
            <w:tcMar/>
          </w:tcPr>
          <w:p w:rsidRPr="0005139E" w:rsidR="00754ABD" w:rsidP="00754ABD" w:rsidRDefault="00754ABD" w14:paraId="17E0E48A" w14:textId="777777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5139E" w:rsidR="00410E8C" w:rsidP="00CD1F66" w:rsidRDefault="00410E8C" w14:paraId="7BDF77E1" w14:textId="6500F27D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397"/>
        <w:gridCol w:w="5618"/>
      </w:tblGrid>
      <w:tr w:rsidRPr="0005139E" w:rsidR="00410E8C" w:rsidTr="473DAA61" w14:paraId="6D3620D0" w14:textId="77777777">
        <w:trPr>
          <w:trHeight w:val="300"/>
        </w:trPr>
        <w:tc>
          <w:tcPr>
            <w:tcW w:w="9015" w:type="dxa"/>
            <w:gridSpan w:val="2"/>
            <w:shd w:val="clear" w:color="auto" w:fill="E2EFD9" w:themeFill="accent6" w:themeFillTint="33"/>
            <w:tcMar/>
          </w:tcPr>
          <w:p w:rsidR="00173519" w:rsidP="0005139E" w:rsidRDefault="00173519" w14:paraId="4A963E26" w14:textId="7FA6AC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t>Self-Care</w:t>
            </w:r>
          </w:p>
          <w:p w:rsidRPr="0005139E" w:rsidR="00745AE5" w:rsidP="0005139E" w:rsidRDefault="00745AE5" w14:paraId="4B03B608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73519" w:rsidP="001D5E2C" w:rsidRDefault="00410E8C" w14:paraId="3CFB3FBF" w14:textId="77777777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05139E">
              <w:rPr>
                <w:rFonts w:ascii="Arial" w:hAnsi="Arial" w:cs="Arial"/>
                <w:i/>
                <w:iCs/>
                <w:sz w:val="24"/>
                <w:szCs w:val="24"/>
              </w:rPr>
              <w:t>Do they have any difficulties with the following? If so, please provide some details.</w:t>
            </w:r>
          </w:p>
          <w:p w:rsidRPr="00745AE5" w:rsidR="00745AE5" w:rsidP="001D5E2C" w:rsidRDefault="00745AE5" w14:paraId="4706DC16" w14:textId="3F02F759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Pr="0005139E" w:rsidR="00410E8C" w:rsidTr="473DAA61" w14:paraId="31FAA62D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5095D02F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Dressing</w:t>
            </w:r>
          </w:p>
        </w:tc>
        <w:tc>
          <w:tcPr>
            <w:tcW w:w="5618" w:type="dxa"/>
            <w:tcMar/>
          </w:tcPr>
          <w:p w:rsidRPr="0005139E" w:rsidR="00410E8C" w:rsidP="001D5E2C" w:rsidRDefault="00410E8C" w14:paraId="1E608866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Pr="0005139E" w:rsidR="00410E8C" w:rsidP="001D5E2C" w:rsidRDefault="00410E8C" w14:paraId="785D650D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Pr="0005139E" w:rsidR="00410E8C" w:rsidTr="473DAA61" w14:paraId="3C2E0B89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77C5C8F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lastRenderedPageBreak/>
              <w:t>Washing/bathing</w:t>
            </w:r>
          </w:p>
        </w:tc>
        <w:tc>
          <w:tcPr>
            <w:tcW w:w="5618" w:type="dxa"/>
            <w:tcMar/>
          </w:tcPr>
          <w:p w:rsidRPr="0005139E" w:rsidR="00410E8C" w:rsidP="001D5E2C" w:rsidRDefault="00410E8C" w14:paraId="79BB838B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Pr="0005139E" w:rsidR="00410E8C" w:rsidP="001D5E2C" w:rsidRDefault="00410E8C" w14:paraId="29B26734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Pr="0005139E" w:rsidR="00410E8C" w:rsidTr="473DAA61" w14:paraId="33F446B4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4D7D51D9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Brushing teeth</w:t>
            </w:r>
          </w:p>
        </w:tc>
        <w:tc>
          <w:tcPr>
            <w:tcW w:w="5618" w:type="dxa"/>
            <w:tcMar/>
          </w:tcPr>
          <w:p w:rsidRPr="0005139E" w:rsidR="00410E8C" w:rsidP="001D5E2C" w:rsidRDefault="00410E8C" w14:paraId="5BB9CBD2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Pr="0005139E" w:rsidR="00410E8C" w:rsidP="001D5E2C" w:rsidRDefault="00410E8C" w14:paraId="01CD16E7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Pr="0005139E" w:rsidR="00410E8C" w:rsidTr="473DAA61" w14:paraId="2B6A28C9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3D49365E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Toileting</w:t>
            </w:r>
          </w:p>
        </w:tc>
        <w:tc>
          <w:tcPr>
            <w:tcW w:w="5618" w:type="dxa"/>
            <w:tcMar/>
          </w:tcPr>
          <w:p w:rsidRPr="0005139E" w:rsidR="00410E8C" w:rsidP="001D5E2C" w:rsidRDefault="00410E8C" w14:paraId="3CB78FDC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Pr="0005139E" w:rsidR="00410E8C" w:rsidP="001D5E2C" w:rsidRDefault="00410E8C" w14:paraId="6916D159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Pr="0005139E" w:rsidR="00410E8C" w:rsidTr="473DAA61" w14:paraId="229539D1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22AB7E9D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Eating</w:t>
            </w:r>
          </w:p>
        </w:tc>
        <w:tc>
          <w:tcPr>
            <w:tcW w:w="5618" w:type="dxa"/>
            <w:tcMar/>
          </w:tcPr>
          <w:p w:rsidRPr="0005139E" w:rsidR="00410E8C" w:rsidP="001D5E2C" w:rsidRDefault="00410E8C" w14:paraId="28250D7A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Pr="0005139E" w:rsidR="00410E8C" w:rsidP="001D5E2C" w:rsidRDefault="00410E8C" w14:paraId="3082BCE4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Pr="0005139E" w:rsidR="00410E8C" w:rsidTr="473DAA61" w14:paraId="7CEF5FC2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51D7C93D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Keeping their room tidy</w:t>
            </w:r>
          </w:p>
        </w:tc>
        <w:tc>
          <w:tcPr>
            <w:tcW w:w="5618" w:type="dxa"/>
            <w:tcMar/>
          </w:tcPr>
          <w:p w:rsidRPr="0005139E" w:rsidR="00410E8C" w:rsidP="001D5E2C" w:rsidRDefault="00410E8C" w14:paraId="5E4FF97B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Pr="0005139E" w:rsidR="00410E8C" w:rsidP="001D5E2C" w:rsidRDefault="00410E8C" w14:paraId="3D22D919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Pr="0005139E" w:rsidR="00410E8C" w:rsidTr="473DAA61" w14:paraId="0EEA6AC3" w14:textId="77777777">
        <w:trPr>
          <w:trHeight w:val="300"/>
        </w:trPr>
        <w:tc>
          <w:tcPr>
            <w:tcW w:w="3397" w:type="dxa"/>
            <w:shd w:val="clear" w:color="auto" w:fill="E2EFD9" w:themeFill="accent6" w:themeFillTint="33"/>
            <w:tcMar/>
          </w:tcPr>
          <w:p w:rsidRPr="0005139E" w:rsidR="00410E8C" w:rsidP="001D5E2C" w:rsidRDefault="00410E8C" w14:paraId="063980DA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Sleep – including falling and staying asleep </w:t>
            </w:r>
          </w:p>
        </w:tc>
        <w:tc>
          <w:tcPr>
            <w:tcW w:w="5618" w:type="dxa"/>
            <w:tcMar/>
          </w:tcPr>
          <w:p w:rsidRPr="0005139E" w:rsidR="00410E8C" w:rsidP="001D5E2C" w:rsidRDefault="00410E8C" w14:paraId="6710E9E9" w14:textId="77777777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Pr="0005139E" w:rsidR="00003B29" w:rsidP="00173519" w:rsidRDefault="00003B29" w14:paraId="0883FB5C" w14:textId="398A7CEC">
      <w:pPr>
        <w:rPr>
          <w:rFonts w:ascii="Arial" w:hAnsi="Arial" w:eastAsia="Arial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3394"/>
        <w:gridCol w:w="5606"/>
      </w:tblGrid>
      <w:tr w:rsidRPr="0005139E" w:rsidR="00173519" w:rsidTr="473DAA61" w14:paraId="278FDDBD" w14:textId="77777777">
        <w:trPr>
          <w:trHeight w:val="300"/>
        </w:trPr>
        <w:tc>
          <w:tcPr>
            <w:tcW w:w="9000" w:type="dxa"/>
            <w:gridSpan w:val="2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0173519" w:rsidP="00173519" w:rsidRDefault="00173519" w14:paraId="16110F97" w14:textId="2C0C2DD7">
            <w:pPr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 xml:space="preserve">Education </w:t>
            </w:r>
          </w:p>
        </w:tc>
      </w:tr>
      <w:tr w:rsidRPr="0005139E" w:rsidR="00410E8C" w:rsidTr="473DAA61" w14:paraId="3C40ACBB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4E13F526" w:rsidP="4E13F526" w:rsidRDefault="4E13F526" w14:paraId="4935E0D8" w14:textId="6E381C5A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What </w:t>
            </w:r>
            <w:r w:rsidRPr="0005139E" w:rsidR="00944233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school/nursery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 do </w:t>
            </w:r>
            <w:r w:rsidRPr="0005139E" w:rsidR="05D91D68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attend?</w:t>
            </w:r>
          </w:p>
        </w:tc>
        <w:tc>
          <w:tcPr>
            <w:tcW w:w="5606" w:type="dxa"/>
            <w:tcMar/>
          </w:tcPr>
          <w:p w:rsidRPr="0005139E" w:rsidR="4E13F526" w:rsidP="4E13F526" w:rsidRDefault="4E13F526" w14:paraId="4AC6D80F" w14:textId="1E5CB3B0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Name of school</w:t>
            </w:r>
            <w:r w:rsidRPr="0005139E" w:rsidR="00944233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/nursery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:</w:t>
            </w:r>
          </w:p>
          <w:p w:rsidRPr="0005139E" w:rsidR="002454E8" w:rsidP="4E13F526" w:rsidRDefault="002454E8" w14:paraId="080E256C" w14:textId="77777777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  <w:p w:rsidRPr="0005139E" w:rsidR="00173519" w:rsidP="4E13F526" w:rsidRDefault="00173519" w14:paraId="7342645C" w14:textId="77777777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  <w:p w:rsidRPr="0005139E" w:rsidR="4E13F526" w:rsidP="4E13F526" w:rsidRDefault="4E13F526" w14:paraId="0D3DF022" w14:textId="0CD67B60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What year are </w:t>
            </w:r>
            <w:r w:rsidRPr="0005139E" w:rsidR="3BFA1B69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in:</w:t>
            </w:r>
          </w:p>
          <w:p w:rsidRPr="0005139E" w:rsidR="00173519" w:rsidP="4E13F526" w:rsidRDefault="00173519" w14:paraId="0B71030C" w14:textId="77777777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  <w:p w:rsidRPr="0005139E" w:rsidR="4E13F526" w:rsidP="4E13F526" w:rsidRDefault="4E13F526" w14:paraId="4E48AAB7" w14:textId="4827ACF2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  <w:tbl>
            <w:tblPr>
              <w:tblStyle w:val="TableGrid"/>
              <w:tblW w:w="5409" w:type="dxa"/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1"/>
              <w:gridCol w:w="1418"/>
            </w:tblGrid>
            <w:tr w:rsidRPr="0005139E" w:rsidR="00410E8C" w:rsidTr="473DAA61" w14:paraId="33D96810" w14:textId="77777777">
              <w:trPr>
                <w:trHeight w:val="300"/>
              </w:trPr>
              <w:tc>
                <w:tcPr>
                  <w:tcW w:w="3991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71AF8B9F" w14:textId="2832F66F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  <w:r w:rsidRPr="0005139E"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  <w:t>Accessing full time</w:t>
                  </w:r>
                </w:p>
              </w:tc>
              <w:tc>
                <w:tcPr>
                  <w:tcW w:w="1418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6BD4FCA3" w14:textId="383406EE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Pr="0005139E" w:rsidR="00410E8C" w:rsidTr="473DAA61" w14:paraId="1CEB1BCE" w14:textId="77777777">
              <w:trPr>
                <w:trHeight w:val="300"/>
              </w:trPr>
              <w:tc>
                <w:tcPr>
                  <w:tcW w:w="3991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669998E4" w14:textId="3DBC2452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  <w:r w:rsidRPr="0005139E"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  <w:t xml:space="preserve">Reduced hours / </w:t>
                  </w:r>
                  <w:r w:rsidRPr="0005139E" w:rsidR="46FA2C83"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  <w:t>timetable</w:t>
                  </w:r>
                </w:p>
              </w:tc>
              <w:tc>
                <w:tcPr>
                  <w:tcW w:w="1418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22BE57F4" w14:textId="3752D95D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Pr="0005139E" w:rsidR="00410E8C" w:rsidTr="473DAA61" w14:paraId="26E29314" w14:textId="77777777">
              <w:trPr>
                <w:trHeight w:val="300"/>
              </w:trPr>
              <w:tc>
                <w:tcPr>
                  <w:tcW w:w="3991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1CD32548" w14:textId="75ED9E4E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  <w:r w:rsidRPr="0005139E"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  <w:t>School refusal</w:t>
                  </w:r>
                </w:p>
              </w:tc>
              <w:tc>
                <w:tcPr>
                  <w:tcW w:w="1418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57BB4E9A" w14:textId="66A89106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Pr="0005139E" w:rsidR="00410E8C" w:rsidTr="473DAA61" w14:paraId="3A4EC601" w14:textId="77777777">
              <w:trPr>
                <w:trHeight w:val="300"/>
              </w:trPr>
              <w:tc>
                <w:tcPr>
                  <w:tcW w:w="3991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429C56AC" w14:textId="14CA8C13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  <w:r w:rsidRPr="0005139E"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  <w:t>Home educated</w:t>
                  </w:r>
                </w:p>
              </w:tc>
              <w:tc>
                <w:tcPr>
                  <w:tcW w:w="1418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21784BFD" w14:textId="38AC4667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Pr="0005139E" w:rsidR="00410E8C" w:rsidTr="473DAA61" w14:paraId="6506F5F3" w14:textId="77777777">
              <w:trPr>
                <w:trHeight w:val="300"/>
              </w:trPr>
              <w:tc>
                <w:tcPr>
                  <w:tcW w:w="3991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437199CD" w14:textId="1DE8B869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  <w:r w:rsidRPr="0005139E"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  <w:t>On SEN register?</w:t>
                  </w:r>
                </w:p>
              </w:tc>
              <w:tc>
                <w:tcPr>
                  <w:tcW w:w="1418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0AB8F89F" w14:textId="351AED28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Pr="0005139E" w:rsidR="00410E8C" w:rsidTr="473DAA61" w14:paraId="41E20C3D" w14:textId="77777777">
              <w:trPr>
                <w:trHeight w:val="300"/>
              </w:trPr>
              <w:tc>
                <w:tcPr>
                  <w:tcW w:w="3991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7B53552D" w14:textId="5DC3F344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  <w:r w:rsidRPr="0005139E"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  <w:t>Do you have an EHCP?</w:t>
                  </w:r>
                </w:p>
              </w:tc>
              <w:tc>
                <w:tcPr>
                  <w:tcW w:w="1418" w:type="dxa"/>
                  <w:shd w:val="clear" w:color="auto" w:fill="E2EFD9" w:themeFill="accent6" w:themeFillTint="33"/>
                  <w:tcMar>
                    <w:left w:w="105" w:type="dxa"/>
                    <w:right w:w="105" w:type="dxa"/>
                  </w:tcMar>
                </w:tcPr>
                <w:p w:rsidRPr="0005139E" w:rsidR="4E13F526" w:rsidP="4E13F526" w:rsidRDefault="4E13F526" w14:paraId="01DE5C51" w14:textId="72BEBF10">
                  <w:pPr>
                    <w:spacing w:line="259" w:lineRule="auto"/>
                    <w:rPr>
                      <w:rFonts w:ascii="Arial" w:hAnsi="Arial" w:eastAsia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Pr="0005139E" w:rsidR="4E13F526" w:rsidP="4E13F526" w:rsidRDefault="4E13F526" w14:paraId="598B7ADC" w14:textId="36CB2A4B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410E8C" w:rsidTr="473DAA61" w14:paraId="422B638C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06086FD9" w:rsidP="4E13F526" w:rsidRDefault="06086FD9" w14:paraId="05219AA4" w14:textId="1B8EF4C0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What do </w:t>
            </w:r>
            <w:r w:rsidRPr="0005139E" w:rsidR="10164B1D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like</w:t>
            </w:r>
            <w:r w:rsidRPr="0005139E" w:rsidR="55D77E7C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 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about </w:t>
            </w:r>
            <w:r w:rsidRPr="0005139E" w:rsidR="00944233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school/nursery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5606" w:type="dxa"/>
            <w:tcMar>
              <w:left w:w="105" w:type="dxa"/>
              <w:right w:w="105" w:type="dxa"/>
            </w:tcMar>
          </w:tcPr>
          <w:p w:rsidRPr="0005139E" w:rsidR="4E13F526" w:rsidP="4E13F526" w:rsidRDefault="4E13F526" w14:paraId="016ABEE1" w14:textId="28342997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  <w:p w:rsidRPr="0005139E" w:rsidR="4E13F526" w:rsidP="4E13F526" w:rsidRDefault="4E13F526" w14:paraId="6DA8E449" w14:textId="1349A242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  <w:p w:rsidRPr="0005139E" w:rsidR="4E13F526" w:rsidP="4E13F526" w:rsidRDefault="4E13F526" w14:paraId="6FFF3108" w14:textId="30126589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  <w:p w:rsidRPr="0005139E" w:rsidR="4E13F526" w:rsidP="4E13F526" w:rsidRDefault="4E13F526" w14:paraId="601770D0" w14:textId="5479CBEF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410E8C" w:rsidTr="473DAA61" w14:paraId="4F2D6E62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5DB1BE4F" w:rsidP="4E13F526" w:rsidRDefault="5DB1BE4F" w14:paraId="2A7EEC53" w14:textId="77777777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Are there any parts of school</w:t>
            </w:r>
            <w:r w:rsidRPr="0005139E" w:rsidR="00944233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/nursery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 xml:space="preserve"> that are challenging currently? </w:t>
            </w:r>
          </w:p>
          <w:p w:rsidRPr="0005139E" w:rsidR="00357E16" w:rsidP="4E13F526" w:rsidRDefault="00357E16" w14:paraId="06F40F46" w14:textId="19C43875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06" w:type="dxa"/>
            <w:tcMar>
              <w:left w:w="105" w:type="dxa"/>
              <w:right w:w="105" w:type="dxa"/>
            </w:tcMar>
          </w:tcPr>
          <w:p w:rsidRPr="0005139E" w:rsidR="4E13F526" w:rsidP="4E13F526" w:rsidRDefault="4E13F526" w14:paraId="6726C35D" w14:textId="231CC7A0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410E8C" w:rsidTr="473DAA61" w14:paraId="75664FF0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4E13F526" w:rsidP="4E13F526" w:rsidRDefault="4E13F526" w14:paraId="5991B927" w14:textId="77777777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Is there a behaviour change between home and school</w:t>
            </w:r>
            <w:r w:rsidRPr="0005139E" w:rsidR="00944233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/nursery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?</w:t>
            </w:r>
          </w:p>
          <w:p w:rsidRPr="0005139E" w:rsidR="00357E16" w:rsidP="4E13F526" w:rsidRDefault="00357E16" w14:paraId="1C8F354A" w14:textId="27ACED64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06" w:type="dxa"/>
            <w:tcMar>
              <w:left w:w="105" w:type="dxa"/>
              <w:right w:w="105" w:type="dxa"/>
            </w:tcMar>
          </w:tcPr>
          <w:p w:rsidRPr="0005139E" w:rsidR="4E13F526" w:rsidP="4E13F526" w:rsidRDefault="4E13F526" w14:paraId="0519E830" w14:textId="6F70F4CB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05139E" w:rsidR="00410E8C" w:rsidTr="473DAA61" w14:paraId="4B7C04D6" w14:textId="77777777">
        <w:trPr>
          <w:trHeight w:val="300"/>
        </w:trPr>
        <w:tc>
          <w:tcPr>
            <w:tcW w:w="3394" w:type="dxa"/>
            <w:shd w:val="clear" w:color="auto" w:fill="E2EFD9" w:themeFill="accent6" w:themeFillTint="33"/>
            <w:tcMar>
              <w:left w:w="105" w:type="dxa"/>
              <w:right w:w="105" w:type="dxa"/>
            </w:tcMar>
          </w:tcPr>
          <w:p w:rsidRPr="0005139E" w:rsidR="57D7FC4F" w:rsidP="4E13F526" w:rsidRDefault="57D7FC4F" w14:paraId="2817BFD4" w14:textId="77777777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Are they making expected progress at school</w:t>
            </w:r>
            <w:r w:rsidRPr="0005139E" w:rsidR="00745F87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/nursery</w:t>
            </w:r>
            <w:r w:rsidRPr="0005139E"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  <w:t>?</w:t>
            </w:r>
          </w:p>
          <w:p w:rsidRPr="0005139E" w:rsidR="00357E16" w:rsidP="4E13F526" w:rsidRDefault="00357E16" w14:paraId="7828FF78" w14:textId="1F0167BF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06" w:type="dxa"/>
            <w:tcMar>
              <w:left w:w="105" w:type="dxa"/>
              <w:right w:w="105" w:type="dxa"/>
            </w:tcMar>
          </w:tcPr>
          <w:p w:rsidRPr="0005139E" w:rsidR="4E13F526" w:rsidP="4E13F526" w:rsidRDefault="4E13F526" w14:paraId="58D49354" w14:textId="46CDD06A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Pr="0005139E" w:rsidR="001B6861" w:rsidP="0005139E" w:rsidRDefault="001B6861" w14:paraId="2B489321" w14:textId="1D68664E">
      <w:pPr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Pr="0005139E" w:rsidR="0005139E" w:rsidTr="473DAA61" w14:paraId="7B23A428" w14:textId="77777777">
        <w:tc>
          <w:tcPr>
            <w:tcW w:w="8931" w:type="dxa"/>
            <w:gridSpan w:val="2"/>
            <w:shd w:val="clear" w:color="auto" w:fill="E2EFD9" w:themeFill="accent6" w:themeFillTint="33"/>
            <w:tcMar/>
          </w:tcPr>
          <w:p w:rsidRPr="0005139E" w:rsidR="0005139E" w:rsidP="0005139E" w:rsidRDefault="0005139E" w14:paraId="19CA206E" w14:textId="0FF466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139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Risk screening</w:t>
            </w:r>
          </w:p>
          <w:p w:rsidRPr="0005139E" w:rsidR="0005139E" w:rsidP="0005139E" w:rsidRDefault="0005139E" w14:paraId="6A50C1A7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5139E" w:rsidP="0005139E" w:rsidRDefault="0005139E" w14:paraId="75561065" w14:textId="77777777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05139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We appreciate these are sensitive subjects, it is important we are made aware of any risks so we can support the child </w:t>
            </w:r>
            <w:r w:rsidRPr="0005139E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and their family </w:t>
            </w:r>
            <w:r w:rsidRPr="0005139E">
              <w:rPr>
                <w:rFonts w:ascii="Arial" w:hAnsi="Arial" w:cs="Arial"/>
                <w:i/>
                <w:iCs/>
                <w:sz w:val="24"/>
                <w:szCs w:val="24"/>
              </w:rPr>
              <w:t>effectively.</w:t>
            </w:r>
          </w:p>
          <w:p w:rsidRPr="0005139E" w:rsidR="00745AE5" w:rsidP="0005139E" w:rsidRDefault="00745AE5" w14:paraId="62F20E83" w14:textId="6AE3C9B5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Pr="0005139E" w:rsidR="001B6861" w:rsidTr="473DAA61" w14:paraId="24BD705E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743F56" w:rsidRDefault="001B6861" w14:paraId="37718F70" w14:textId="660FC5BC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Have </w:t>
            </w:r>
            <w:r w:rsidRPr="0005139E" w:rsidR="25562CCF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ever self-harmed? </w:t>
            </w:r>
          </w:p>
          <w:p w:rsidRPr="0005139E" w:rsidR="001B6861" w:rsidP="00637A5E" w:rsidRDefault="001B6861" w14:paraId="1A98898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68E1426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3345B5F5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637A5E" w:rsidRDefault="001B6861" w14:paraId="1DB87DA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If yes, what methods of self-harm do </w:t>
            </w:r>
            <w:r w:rsidRPr="0005139E" w:rsidR="0EA626EB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>use?</w:t>
            </w:r>
          </w:p>
          <w:p w:rsidRPr="0005139E" w:rsidR="00357E16" w:rsidP="00637A5E" w:rsidRDefault="00357E16" w14:paraId="128C7ECC" w14:textId="7F97FC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32E917E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010A16AE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637A5E" w:rsidRDefault="001B6861" w14:paraId="57DAA0EF" w14:textId="669582B2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Have </w:t>
            </w:r>
            <w:r w:rsidRPr="0005139E" w:rsidR="5813D74D">
              <w:rPr>
                <w:rFonts w:ascii="Arial" w:hAnsi="Arial" w:cs="Arial"/>
                <w:sz w:val="24"/>
                <w:szCs w:val="24"/>
              </w:rPr>
              <w:t>they needed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 to go to hospital or see </w:t>
            </w:r>
            <w:r w:rsidRPr="0005139E" w:rsidR="51E11360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05139E">
              <w:rPr>
                <w:rFonts w:ascii="Arial" w:hAnsi="Arial" w:cs="Arial"/>
                <w:sz w:val="24"/>
                <w:szCs w:val="24"/>
              </w:rPr>
              <w:t>GP as a result of</w:t>
            </w:r>
            <w:r w:rsidRPr="0005139E" w:rsidR="4F5C38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5139E" w:rsidR="00F72D9A">
              <w:rPr>
                <w:rFonts w:ascii="Arial" w:hAnsi="Arial" w:cs="Arial"/>
                <w:sz w:val="24"/>
                <w:szCs w:val="24"/>
              </w:rPr>
              <w:t>self-harm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? </w:t>
            </w:r>
          </w:p>
          <w:p w:rsidRPr="0005139E" w:rsidR="00357E16" w:rsidP="00637A5E" w:rsidRDefault="00357E16" w14:paraId="146239B8" w14:textId="630A85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174D06C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58AC3DB6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743F56" w:rsidRDefault="001B6861" w14:paraId="76ACBAE0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Have </w:t>
            </w:r>
            <w:r w:rsidRPr="0005139E" w:rsidR="7CA56BAD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experienced thoughts to end </w:t>
            </w:r>
            <w:r w:rsidRPr="0005139E" w:rsidR="1127EF1E">
              <w:rPr>
                <w:rFonts w:ascii="Arial" w:hAnsi="Arial" w:cs="Arial"/>
                <w:sz w:val="24"/>
                <w:szCs w:val="24"/>
              </w:rPr>
              <w:t xml:space="preserve">their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own life? </w:t>
            </w:r>
          </w:p>
          <w:p w:rsidRPr="0005139E" w:rsidR="00357E16" w:rsidP="00743F56" w:rsidRDefault="00357E16" w14:paraId="7B14B386" w14:textId="6AD751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64382339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2B6201CC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637A5E" w:rsidRDefault="001B6861" w14:paraId="5E752BA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If yes, have </w:t>
            </w:r>
            <w:r w:rsidRPr="0005139E" w:rsidR="6321153D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ever acted on these thoughts? If so when and how. </w:t>
            </w:r>
          </w:p>
          <w:p w:rsidRPr="0005139E" w:rsidR="00357E16" w:rsidP="00637A5E" w:rsidRDefault="00357E16" w14:paraId="62C8608F" w14:textId="0A1E6D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3C2D27F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47B5BF5A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637A5E" w:rsidRDefault="001B6861" w14:paraId="51F8486A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When do these thoughts come? </w:t>
            </w:r>
          </w:p>
          <w:p w:rsidRPr="0005139E" w:rsidR="00357E16" w:rsidP="00637A5E" w:rsidRDefault="00357E16" w14:paraId="69EBC04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143B72F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0E0B20D3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637A5E" w:rsidRDefault="001B6861" w14:paraId="19266088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What makes them go away? </w:t>
            </w:r>
          </w:p>
          <w:p w:rsidRPr="0005139E" w:rsidR="00357E16" w:rsidP="00637A5E" w:rsidRDefault="00357E16" w14:paraId="227AA8D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56AB8B4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3C440CB3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637A5E" w:rsidRDefault="001B6861" w14:paraId="1779423F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Protective factors (what stops </w:t>
            </w:r>
            <w:r w:rsidRPr="0005139E" w:rsidR="489507EC">
              <w:rPr>
                <w:rFonts w:ascii="Arial" w:hAnsi="Arial" w:cs="Arial"/>
                <w:sz w:val="24"/>
                <w:szCs w:val="24"/>
              </w:rPr>
              <w:t xml:space="preserve">them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acting on these thoughts?) </w:t>
            </w:r>
          </w:p>
          <w:p w:rsidRPr="0005139E" w:rsidR="00357E16" w:rsidP="00637A5E" w:rsidRDefault="00357E16" w14:paraId="5BF7060F" w14:textId="22684C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2EB04B4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4660268E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743F56" w:rsidRDefault="001B6861" w14:paraId="2A23537C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Any concerns about </w:t>
            </w:r>
            <w:r w:rsidRPr="0005139E" w:rsidR="0A87FAF4">
              <w:rPr>
                <w:rFonts w:ascii="Arial" w:hAnsi="Arial" w:cs="Arial"/>
                <w:sz w:val="24"/>
                <w:szCs w:val="24"/>
              </w:rPr>
              <w:t xml:space="preserve">their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eating? </w:t>
            </w:r>
          </w:p>
          <w:p w:rsidRPr="0005139E" w:rsidR="00357E16" w:rsidP="00743F56" w:rsidRDefault="00357E16" w14:paraId="34789F1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357E16" w:rsidP="00357E16" w:rsidRDefault="00357E16" w14:paraId="127C0F4F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If yes, what are the concerns? </w:t>
            </w:r>
          </w:p>
          <w:p w:rsidRPr="0005139E" w:rsidR="00357E16" w:rsidP="00743F56" w:rsidRDefault="00357E16" w14:paraId="19A8142F" w14:textId="0C29C39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601B0ACA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Pr="0005139E" w:rsidR="001B6861" w:rsidP="00637A5E" w:rsidRDefault="001B6861" w14:paraId="0879DEA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7EB3FF2F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743F56" w:rsidRDefault="001B6861" w14:paraId="4006129C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Any impulsive behaviours that put </w:t>
            </w:r>
            <w:r w:rsidRPr="0005139E" w:rsidR="6EF9CD69">
              <w:rPr>
                <w:rFonts w:ascii="Arial" w:hAnsi="Arial" w:cs="Arial"/>
                <w:sz w:val="24"/>
                <w:szCs w:val="24"/>
              </w:rPr>
              <w:t xml:space="preserve">them </w:t>
            </w:r>
            <w:r w:rsidRPr="0005139E">
              <w:rPr>
                <w:rFonts w:ascii="Arial" w:hAnsi="Arial" w:cs="Arial"/>
                <w:sz w:val="24"/>
                <w:szCs w:val="24"/>
              </w:rPr>
              <w:t xml:space="preserve">or others at risk? </w:t>
            </w:r>
          </w:p>
          <w:p w:rsidRPr="0005139E" w:rsidR="00357E16" w:rsidP="00743F56" w:rsidRDefault="00357E16" w14:paraId="58BB190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357E16" w:rsidP="00357E16" w:rsidRDefault="00357E16" w14:paraId="11A9ACBC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If yes, what are these?</w:t>
            </w:r>
          </w:p>
          <w:p w:rsidRPr="0005139E" w:rsidR="00357E16" w:rsidP="00743F56" w:rsidRDefault="00357E16" w14:paraId="53DAF30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357E16" w:rsidP="00743F56" w:rsidRDefault="00357E16" w14:paraId="12B748E1" w14:textId="379342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1C739D68" w14:textId="7777777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Pr="0005139E" w:rsidR="001B6861" w:rsidP="00637A5E" w:rsidRDefault="001B6861" w14:paraId="1A6A6511" w14:textId="77777777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1F69D685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1B6861" w:rsidP="00743F56" w:rsidRDefault="001B6861" w14:paraId="56F037E9" w14:textId="00E56E6C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lastRenderedPageBreak/>
              <w:t>Any current or historic safeguarding concerns? Please provide details</w:t>
            </w:r>
            <w:r w:rsidRPr="0005139E" w:rsidR="00F72D9A">
              <w:rPr>
                <w:rFonts w:ascii="Arial" w:hAnsi="Arial" w:cs="Arial"/>
                <w:sz w:val="24"/>
                <w:szCs w:val="24"/>
              </w:rPr>
              <w:t>.</w:t>
            </w:r>
          </w:p>
          <w:p w:rsidRPr="0005139E" w:rsidR="00357E16" w:rsidP="00743F56" w:rsidRDefault="00357E16" w14:paraId="0D522DA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tcMar/>
          </w:tcPr>
          <w:p w:rsidRPr="0005139E" w:rsidR="001B6861" w:rsidP="00637A5E" w:rsidRDefault="001B6861" w14:paraId="24AD1776" w14:textId="7777777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1B6861" w:rsidTr="473DAA61" w14:paraId="12DBF274" w14:textId="77777777">
        <w:tc>
          <w:tcPr>
            <w:tcW w:w="3402" w:type="dxa"/>
            <w:shd w:val="clear" w:color="auto" w:fill="E2EFD9" w:themeFill="accent6" w:themeFillTint="33"/>
            <w:tcMar/>
          </w:tcPr>
          <w:p w:rsidRPr="0005139E" w:rsidR="00F72D9A" w:rsidP="00743F56" w:rsidRDefault="001B6861" w14:paraId="674F06FE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>Any concerns about capacity? (Consider the Mental Capacity Act)</w:t>
            </w:r>
          </w:p>
          <w:p w:rsidRPr="0005139E" w:rsidR="001B6861" w:rsidP="00743F56" w:rsidRDefault="001B6861" w14:paraId="3A577F30" w14:textId="7CC9DDCD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  <w:tcMar/>
          </w:tcPr>
          <w:p w:rsidRPr="0005139E" w:rsidR="001B6861" w:rsidP="00637A5E" w:rsidRDefault="001B6861" w14:paraId="49B72A3B" w14:textId="7777777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05139E" w:rsidR="00173519" w:rsidP="00F72D9A" w:rsidRDefault="00173519" w14:paraId="708E3D19" w14:textId="77777777">
      <w:pPr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Pr="0005139E" w:rsidR="0005139E" w:rsidTr="473DAA61" w14:paraId="045D34BA" w14:textId="77777777">
        <w:trPr>
          <w:trHeight w:val="300"/>
        </w:trPr>
        <w:tc>
          <w:tcPr>
            <w:tcW w:w="9015" w:type="dxa"/>
            <w:shd w:val="clear" w:color="auto" w:fill="E2EFD9" w:themeFill="accent6" w:themeFillTint="33"/>
            <w:tcMar/>
          </w:tcPr>
          <w:p w:rsidRPr="00745AE5" w:rsidR="0005139E" w:rsidP="0005139E" w:rsidRDefault="0005139E" w14:paraId="707E58D8" w14:textId="3FB5F214">
            <w:pPr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473DAA61" w:rsidR="0005139E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Anything else you think would be helpful for </w:t>
            </w:r>
            <w:r w:rsidRPr="473DAA61" w:rsidR="17B83E1E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me</w:t>
            </w:r>
            <w:r w:rsidRPr="473DAA61" w:rsidR="0005139E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to know?</w:t>
            </w:r>
          </w:p>
          <w:p w:rsidRPr="0005139E" w:rsidR="0005139E" w:rsidP="00C02DA1" w:rsidRDefault="0005139E" w14:paraId="2EB8D8A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05139E" w:rsidR="0005139E" w:rsidTr="473DAA61" w14:paraId="01767254" w14:textId="77777777">
        <w:trPr>
          <w:trHeight w:val="300"/>
        </w:trPr>
        <w:tc>
          <w:tcPr>
            <w:tcW w:w="9015" w:type="dxa"/>
            <w:tcMar/>
          </w:tcPr>
          <w:p w:rsidRPr="0005139E" w:rsidR="0005139E" w:rsidP="00C02DA1" w:rsidRDefault="0005139E" w14:paraId="4399BF2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7C47F32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6F489FF2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502CF35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677FFDC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3437F62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61EB838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232266F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79D56BD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5D5D7A6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05139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Pr="0005139E" w:rsidR="0005139E" w:rsidP="00C02DA1" w:rsidRDefault="0005139E" w14:paraId="26B8735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05139E" w:rsidR="0005139E" w:rsidP="00C02DA1" w:rsidRDefault="0005139E" w14:paraId="0D2C8EFF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D4EB4" w:rsidP="00F72D9A" w:rsidRDefault="00DD4EB4" w14:paraId="211CB3AA" w14:textId="7C8250B3">
      <w:pPr>
        <w:rPr>
          <w:rFonts w:ascii="Arial" w:hAnsi="Arial" w:cs="Arial"/>
          <w:i/>
          <w:iCs/>
          <w:sz w:val="24"/>
          <w:szCs w:val="24"/>
        </w:rPr>
      </w:pPr>
    </w:p>
    <w:p w:rsidRPr="00745AE5" w:rsidR="00DD4EB4" w:rsidP="174446FA" w:rsidRDefault="00745AE5" w14:paraId="5FDBAD42" w14:textId="28EA75BC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both"/>
        <w:rPr>
          <w:rFonts w:ascii="Arial" w:hAnsi="Arial" w:cs="Arial"/>
          <w:sz w:val="24"/>
          <w:szCs w:val="24"/>
        </w:rPr>
      </w:pPr>
      <w:r w:rsidRPr="174446FA" w:rsidR="00745AE5">
        <w:rPr>
          <w:rFonts w:ascii="Arial" w:hAnsi="Arial" w:cs="Arial"/>
          <w:sz w:val="24"/>
          <w:szCs w:val="24"/>
        </w:rPr>
        <w:t xml:space="preserve">Thank you for completing this form. </w:t>
      </w:r>
      <w:r w:rsidRPr="174446FA" w:rsidR="00DD4EB4">
        <w:rPr>
          <w:rFonts w:ascii="Arial" w:hAnsi="Arial" w:cs="Arial"/>
          <w:sz w:val="24"/>
          <w:szCs w:val="24"/>
        </w:rPr>
        <w:t xml:space="preserve">Please </w:t>
      </w:r>
      <w:r w:rsidRPr="174446FA" w:rsidR="00745AE5">
        <w:rPr>
          <w:rFonts w:ascii="Arial" w:hAnsi="Arial" w:cs="Arial"/>
          <w:sz w:val="24"/>
          <w:szCs w:val="24"/>
        </w:rPr>
        <w:t>return</w:t>
      </w:r>
      <w:r w:rsidRPr="174446FA" w:rsidR="00DD4EB4">
        <w:rPr>
          <w:rFonts w:ascii="Arial" w:hAnsi="Arial" w:cs="Arial"/>
          <w:sz w:val="24"/>
          <w:szCs w:val="24"/>
        </w:rPr>
        <w:t xml:space="preserve"> to</w:t>
      </w:r>
      <w:r w:rsidRPr="174446FA" w:rsidR="6EC34460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hyperlink r:id="R45c96601af04482c">
        <w:r w:rsidRPr="174446FA" w:rsidR="7CE9160B">
          <w:rPr>
            <w:rStyle w:val="Hyperlink"/>
            <w:rFonts w:ascii="Arial" w:hAnsi="Arial" w:eastAsia="Arial" w:cs="Arial"/>
            <w:b w:val="1"/>
            <w:bCs w:val="1"/>
            <w:sz w:val="24"/>
            <w:szCs w:val="24"/>
          </w:rPr>
          <w:t>larissa@neurosparklyot.co.uk</w:t>
        </w:r>
      </w:hyperlink>
      <w:r w:rsidR="5A89DA16">
        <w:rPr/>
        <w:t xml:space="preserve"> </w:t>
      </w:r>
      <w:r w:rsidRPr="174446FA" w:rsidR="00DD4EB4">
        <w:rPr>
          <w:rFonts w:ascii="Arial" w:hAnsi="Arial" w:cs="Arial"/>
          <w:sz w:val="24"/>
          <w:szCs w:val="24"/>
        </w:rPr>
        <w:t xml:space="preserve">before your </w:t>
      </w:r>
      <w:r w:rsidRPr="174446FA" w:rsidR="00745AE5">
        <w:rPr>
          <w:rFonts w:ascii="Arial" w:hAnsi="Arial" w:cs="Arial"/>
          <w:sz w:val="24"/>
          <w:szCs w:val="24"/>
        </w:rPr>
        <w:t>first online appointment</w:t>
      </w:r>
      <w:r w:rsidRPr="174446FA" w:rsidR="00745AE5">
        <w:rPr>
          <w:rFonts w:ascii="Arial" w:hAnsi="Arial" w:cs="Arial"/>
          <w:sz w:val="24"/>
          <w:szCs w:val="24"/>
        </w:rPr>
        <w:t xml:space="preserve">. </w:t>
      </w:r>
      <w:r w:rsidRPr="174446FA" w:rsidR="2A9F5040">
        <w:rPr>
          <w:rFonts w:ascii="Arial" w:hAnsi="Arial" w:cs="Arial"/>
          <w:sz w:val="24"/>
          <w:szCs w:val="24"/>
        </w:rPr>
        <w:t xml:space="preserve"> </w:t>
      </w:r>
    </w:p>
    <w:sectPr w:rsidRPr="00745AE5" w:rsidR="00DD4EB4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f49e1856ec244c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0622" w:rsidP="00DA7D0B" w:rsidRDefault="00AA0622" w14:paraId="5CEFA19B" w14:textId="77777777">
      <w:pPr>
        <w:spacing w:after="0" w:line="240" w:lineRule="auto"/>
      </w:pPr>
      <w:r>
        <w:separator/>
      </w:r>
    </w:p>
  </w:endnote>
  <w:endnote w:type="continuationSeparator" w:id="0">
    <w:p w:rsidR="00AA0622" w:rsidP="00DA7D0B" w:rsidRDefault="00AA0622" w14:paraId="540B46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73DAA61" w:rsidTr="473DAA61" w14:paraId="4433FDE6">
      <w:trPr>
        <w:trHeight w:val="300"/>
      </w:trPr>
      <w:tc>
        <w:tcPr>
          <w:tcW w:w="3005" w:type="dxa"/>
          <w:tcMar/>
        </w:tcPr>
        <w:p w:rsidR="473DAA61" w:rsidP="473DAA61" w:rsidRDefault="473DAA61" w14:paraId="785FDA5C" w14:textId="7CE7848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73DAA61" w:rsidP="473DAA61" w:rsidRDefault="473DAA61" w14:paraId="1BA80C70" w14:textId="0324E99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73DAA61" w:rsidP="473DAA61" w:rsidRDefault="473DAA61" w14:paraId="67A52007" w14:textId="1815D5BD">
          <w:pPr>
            <w:pStyle w:val="Header"/>
            <w:bidi w:val="0"/>
            <w:ind w:right="-115"/>
            <w:jc w:val="right"/>
          </w:pPr>
        </w:p>
      </w:tc>
    </w:tr>
  </w:tbl>
  <w:p w:rsidR="473DAA61" w:rsidP="473DAA61" w:rsidRDefault="473DAA61" w14:paraId="19765305" w14:textId="0C1853CD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0622" w:rsidP="00DA7D0B" w:rsidRDefault="00AA0622" w14:paraId="0433FC46" w14:textId="77777777">
      <w:pPr>
        <w:spacing w:after="0" w:line="240" w:lineRule="auto"/>
      </w:pPr>
      <w:r>
        <w:separator/>
      </w:r>
    </w:p>
  </w:footnote>
  <w:footnote w:type="continuationSeparator" w:id="0">
    <w:p w:rsidR="00AA0622" w:rsidP="00DA7D0B" w:rsidRDefault="00AA0622" w14:paraId="15E67E7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A7D0B" w:rsidP="006D0E04" w:rsidRDefault="00012E6A" w14:paraId="4923D10A" w14:textId="1A762D55">
    <w:pPr>
      <w:pStyle w:val="Header"/>
      <w:jc w:val="center"/>
    </w:pPr>
    <w:r w:rsidR="473DAA61">
      <w:drawing>
        <wp:inline wp14:editId="18B0C291" wp14:anchorId="3819DF22">
          <wp:extent cx="3257550" cy="802192"/>
          <wp:effectExtent l="0" t="0" r="0" b="0"/>
          <wp:docPr id="78250545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782505457" name="Picture 782505457"/>
                  <pic:cNvPicPr/>
                </pic:nvPicPr>
                <pic:blipFill>
                  <a:blip xmlns:r="http://schemas.openxmlformats.org/officeDocument/2006/relationships" r:embed="rId212894667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257550" cy="802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A7D0B" w:rsidP="00DA7D0B" w:rsidRDefault="00DA7D0B" w14:paraId="33CCC737" w14:textId="1FF660E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25F6B"/>
    <w:multiLevelType w:val="hybridMultilevel"/>
    <w:tmpl w:val="A3FED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946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0B"/>
    <w:rsid w:val="00003B29"/>
    <w:rsid w:val="00012E6A"/>
    <w:rsid w:val="00033A96"/>
    <w:rsid w:val="0005139E"/>
    <w:rsid w:val="00065366"/>
    <w:rsid w:val="000A0569"/>
    <w:rsid w:val="000D32D6"/>
    <w:rsid w:val="00114A22"/>
    <w:rsid w:val="00173519"/>
    <w:rsid w:val="001851AD"/>
    <w:rsid w:val="001942CB"/>
    <w:rsid w:val="001A1D4D"/>
    <w:rsid w:val="001B6861"/>
    <w:rsid w:val="001E7A09"/>
    <w:rsid w:val="00216B8B"/>
    <w:rsid w:val="002454E8"/>
    <w:rsid w:val="00330816"/>
    <w:rsid w:val="0033407A"/>
    <w:rsid w:val="00357E16"/>
    <w:rsid w:val="00410E8C"/>
    <w:rsid w:val="004753D6"/>
    <w:rsid w:val="004C739A"/>
    <w:rsid w:val="00502FB6"/>
    <w:rsid w:val="005307A8"/>
    <w:rsid w:val="00540800"/>
    <w:rsid w:val="005F44B2"/>
    <w:rsid w:val="00616DBD"/>
    <w:rsid w:val="006D0E04"/>
    <w:rsid w:val="006F243F"/>
    <w:rsid w:val="00743F56"/>
    <w:rsid w:val="00745AE5"/>
    <w:rsid w:val="00745F87"/>
    <w:rsid w:val="00754ABD"/>
    <w:rsid w:val="0079052D"/>
    <w:rsid w:val="007A3B69"/>
    <w:rsid w:val="007A75D4"/>
    <w:rsid w:val="007B5A31"/>
    <w:rsid w:val="007D59A6"/>
    <w:rsid w:val="0080515F"/>
    <w:rsid w:val="00835C34"/>
    <w:rsid w:val="008C3903"/>
    <w:rsid w:val="008F2E2D"/>
    <w:rsid w:val="00904550"/>
    <w:rsid w:val="00944233"/>
    <w:rsid w:val="00951B3C"/>
    <w:rsid w:val="009670A8"/>
    <w:rsid w:val="00982B84"/>
    <w:rsid w:val="009D0589"/>
    <w:rsid w:val="00A65C98"/>
    <w:rsid w:val="00A71A8B"/>
    <w:rsid w:val="00A80052"/>
    <w:rsid w:val="00AA0622"/>
    <w:rsid w:val="00AE3E79"/>
    <w:rsid w:val="00B90B53"/>
    <w:rsid w:val="00BC1A2E"/>
    <w:rsid w:val="00BD6787"/>
    <w:rsid w:val="00CD1F66"/>
    <w:rsid w:val="00D44DE4"/>
    <w:rsid w:val="00D55DD4"/>
    <w:rsid w:val="00DA7D0B"/>
    <w:rsid w:val="00DD4EB4"/>
    <w:rsid w:val="00E03623"/>
    <w:rsid w:val="00EC21F4"/>
    <w:rsid w:val="00EC52BF"/>
    <w:rsid w:val="00EF428B"/>
    <w:rsid w:val="00F621D5"/>
    <w:rsid w:val="00F6611D"/>
    <w:rsid w:val="00F72D46"/>
    <w:rsid w:val="00F72D9A"/>
    <w:rsid w:val="00FD6D2C"/>
    <w:rsid w:val="01D27B84"/>
    <w:rsid w:val="02708963"/>
    <w:rsid w:val="035E602B"/>
    <w:rsid w:val="040C59C4"/>
    <w:rsid w:val="04D4CC6B"/>
    <w:rsid w:val="05608AD0"/>
    <w:rsid w:val="05D7DF6D"/>
    <w:rsid w:val="05D91D68"/>
    <w:rsid w:val="06086FD9"/>
    <w:rsid w:val="06C18674"/>
    <w:rsid w:val="06FEF8E8"/>
    <w:rsid w:val="076271A0"/>
    <w:rsid w:val="0784B9FA"/>
    <w:rsid w:val="08983571"/>
    <w:rsid w:val="08D5FF44"/>
    <w:rsid w:val="08F4AF4C"/>
    <w:rsid w:val="0A87FAF4"/>
    <w:rsid w:val="0C0F7E23"/>
    <w:rsid w:val="0D259A32"/>
    <w:rsid w:val="0D30C7F8"/>
    <w:rsid w:val="0DB33C0A"/>
    <w:rsid w:val="0DD60E88"/>
    <w:rsid w:val="0E994148"/>
    <w:rsid w:val="0EA626EB"/>
    <w:rsid w:val="0ECC9859"/>
    <w:rsid w:val="0F827F04"/>
    <w:rsid w:val="10164B1D"/>
    <w:rsid w:val="1065F3D3"/>
    <w:rsid w:val="10E2EF46"/>
    <w:rsid w:val="111CA91A"/>
    <w:rsid w:val="1127EF1E"/>
    <w:rsid w:val="122C7140"/>
    <w:rsid w:val="13A0097C"/>
    <w:rsid w:val="13DF1416"/>
    <w:rsid w:val="14095531"/>
    <w:rsid w:val="141A9008"/>
    <w:rsid w:val="153BD9DD"/>
    <w:rsid w:val="16F2DA89"/>
    <w:rsid w:val="174446FA"/>
    <w:rsid w:val="175A1E50"/>
    <w:rsid w:val="17B83E1E"/>
    <w:rsid w:val="17FFD9B5"/>
    <w:rsid w:val="18737A9F"/>
    <w:rsid w:val="196B75D1"/>
    <w:rsid w:val="19AF4A3E"/>
    <w:rsid w:val="19C6BDA4"/>
    <w:rsid w:val="1A91BF12"/>
    <w:rsid w:val="1A962B86"/>
    <w:rsid w:val="1C2C7DF5"/>
    <w:rsid w:val="1D5970ED"/>
    <w:rsid w:val="1DF19616"/>
    <w:rsid w:val="1E89DF10"/>
    <w:rsid w:val="1E93C4D1"/>
    <w:rsid w:val="1E9A2EC7"/>
    <w:rsid w:val="205602BA"/>
    <w:rsid w:val="21FA1246"/>
    <w:rsid w:val="226C4D3C"/>
    <w:rsid w:val="2395E2A7"/>
    <w:rsid w:val="23981F63"/>
    <w:rsid w:val="240BED92"/>
    <w:rsid w:val="24B2743C"/>
    <w:rsid w:val="24B8965F"/>
    <w:rsid w:val="25562CCF"/>
    <w:rsid w:val="2559EB2D"/>
    <w:rsid w:val="25DBCDBB"/>
    <w:rsid w:val="26D28722"/>
    <w:rsid w:val="26F5BB8E"/>
    <w:rsid w:val="285C1787"/>
    <w:rsid w:val="298C7124"/>
    <w:rsid w:val="29EBFBCE"/>
    <w:rsid w:val="2A9F5040"/>
    <w:rsid w:val="2B5BB6FD"/>
    <w:rsid w:val="2BA0FE94"/>
    <w:rsid w:val="2C27C676"/>
    <w:rsid w:val="2CBD8621"/>
    <w:rsid w:val="2CCA3B57"/>
    <w:rsid w:val="2E839BEF"/>
    <w:rsid w:val="2F6C120B"/>
    <w:rsid w:val="2FE52E92"/>
    <w:rsid w:val="30654C2B"/>
    <w:rsid w:val="3139D18C"/>
    <w:rsid w:val="31BF0157"/>
    <w:rsid w:val="31C24D61"/>
    <w:rsid w:val="331308CB"/>
    <w:rsid w:val="3414974D"/>
    <w:rsid w:val="358F8DB2"/>
    <w:rsid w:val="3808264E"/>
    <w:rsid w:val="396AAB7D"/>
    <w:rsid w:val="3AEE500F"/>
    <w:rsid w:val="3BAD12EB"/>
    <w:rsid w:val="3BFA1B69"/>
    <w:rsid w:val="3DD7617C"/>
    <w:rsid w:val="3E2D834D"/>
    <w:rsid w:val="40133833"/>
    <w:rsid w:val="40528DFC"/>
    <w:rsid w:val="406C125F"/>
    <w:rsid w:val="40BD33F1"/>
    <w:rsid w:val="418091E5"/>
    <w:rsid w:val="443CD753"/>
    <w:rsid w:val="44C4FCF6"/>
    <w:rsid w:val="452E48AB"/>
    <w:rsid w:val="46C04D69"/>
    <w:rsid w:val="46FA2C83"/>
    <w:rsid w:val="473DAA61"/>
    <w:rsid w:val="47FBADA0"/>
    <w:rsid w:val="489507EC"/>
    <w:rsid w:val="4B9D8A2F"/>
    <w:rsid w:val="4E13F526"/>
    <w:rsid w:val="4E453746"/>
    <w:rsid w:val="4EF829FF"/>
    <w:rsid w:val="4F260311"/>
    <w:rsid w:val="4F5C3896"/>
    <w:rsid w:val="4FAAB64F"/>
    <w:rsid w:val="4FAFC587"/>
    <w:rsid w:val="4FC1005E"/>
    <w:rsid w:val="5086F286"/>
    <w:rsid w:val="50AD59D5"/>
    <w:rsid w:val="51E11360"/>
    <w:rsid w:val="51E75EF3"/>
    <w:rsid w:val="52055FFB"/>
    <w:rsid w:val="539E17F1"/>
    <w:rsid w:val="53CB9B22"/>
    <w:rsid w:val="541507CF"/>
    <w:rsid w:val="543B9755"/>
    <w:rsid w:val="5521C6B2"/>
    <w:rsid w:val="55446C75"/>
    <w:rsid w:val="55676B83"/>
    <w:rsid w:val="55D77E7C"/>
    <w:rsid w:val="56153B68"/>
    <w:rsid w:val="56C96F89"/>
    <w:rsid w:val="57959267"/>
    <w:rsid w:val="57BAD76C"/>
    <w:rsid w:val="57D7FC4F"/>
    <w:rsid w:val="5813D74D"/>
    <w:rsid w:val="58C523F3"/>
    <w:rsid w:val="594CDC2A"/>
    <w:rsid w:val="599406C2"/>
    <w:rsid w:val="5A89DA16"/>
    <w:rsid w:val="5B0874A7"/>
    <w:rsid w:val="5BD6AD07"/>
    <w:rsid w:val="5C029FD1"/>
    <w:rsid w:val="5C5AA052"/>
    <w:rsid w:val="5C847CEC"/>
    <w:rsid w:val="5C8E488F"/>
    <w:rsid w:val="5DB1BE4F"/>
    <w:rsid w:val="5DC09AA9"/>
    <w:rsid w:val="5E204D4D"/>
    <w:rsid w:val="5E3FCCEE"/>
    <w:rsid w:val="5EB48BBB"/>
    <w:rsid w:val="5FAF3E8E"/>
    <w:rsid w:val="5FFA9D26"/>
    <w:rsid w:val="6116A5C8"/>
    <w:rsid w:val="6321153D"/>
    <w:rsid w:val="657A38FC"/>
    <w:rsid w:val="65D3CCA6"/>
    <w:rsid w:val="66352AD5"/>
    <w:rsid w:val="66B91ED6"/>
    <w:rsid w:val="67214D34"/>
    <w:rsid w:val="676F9D07"/>
    <w:rsid w:val="67D0FB36"/>
    <w:rsid w:val="67D8E8BC"/>
    <w:rsid w:val="688C2E49"/>
    <w:rsid w:val="6985F3F4"/>
    <w:rsid w:val="698FCAA5"/>
    <w:rsid w:val="6A47662D"/>
    <w:rsid w:val="6A7FFAEB"/>
    <w:rsid w:val="6B089BF8"/>
    <w:rsid w:val="6B21C455"/>
    <w:rsid w:val="6B38DE91"/>
    <w:rsid w:val="6BF4BE57"/>
    <w:rsid w:val="6CE899CC"/>
    <w:rsid w:val="6D288120"/>
    <w:rsid w:val="6D753B4C"/>
    <w:rsid w:val="6DBBC313"/>
    <w:rsid w:val="6E482A40"/>
    <w:rsid w:val="6EA58A23"/>
    <w:rsid w:val="6EC34460"/>
    <w:rsid w:val="6ED337FB"/>
    <w:rsid w:val="6EF9CD69"/>
    <w:rsid w:val="6F31BBEE"/>
    <w:rsid w:val="6F61868F"/>
    <w:rsid w:val="6F6EF7CD"/>
    <w:rsid w:val="702C4FFB"/>
    <w:rsid w:val="70CD8C4F"/>
    <w:rsid w:val="7177DD7C"/>
    <w:rsid w:val="719105D9"/>
    <w:rsid w:val="719ADC8A"/>
    <w:rsid w:val="72252D6A"/>
    <w:rsid w:val="722C6D97"/>
    <w:rsid w:val="72695CB0"/>
    <w:rsid w:val="731D682F"/>
    <w:rsid w:val="732CD63A"/>
    <w:rsid w:val="7336ACEB"/>
    <w:rsid w:val="74059778"/>
    <w:rsid w:val="7460AE92"/>
    <w:rsid w:val="74C8A69B"/>
    <w:rsid w:val="7622DE0D"/>
    <w:rsid w:val="76363C72"/>
    <w:rsid w:val="76533C25"/>
    <w:rsid w:val="76588AE2"/>
    <w:rsid w:val="76649502"/>
    <w:rsid w:val="78FFCC71"/>
    <w:rsid w:val="7A230D23"/>
    <w:rsid w:val="7A41077B"/>
    <w:rsid w:val="7A419429"/>
    <w:rsid w:val="7A53BE54"/>
    <w:rsid w:val="7BF95A58"/>
    <w:rsid w:val="7CA016CD"/>
    <w:rsid w:val="7CA56BAD"/>
    <w:rsid w:val="7CE9160B"/>
    <w:rsid w:val="7D0AFA93"/>
    <w:rsid w:val="7D6CF42A"/>
    <w:rsid w:val="7D75D359"/>
    <w:rsid w:val="7F9D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D512C2"/>
  <w15:chartTrackingRefBased/>
  <w15:docId w15:val="{20B5421A-43D6-4D12-8700-55D05037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D0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7D0B"/>
  </w:style>
  <w:style w:type="paragraph" w:styleId="Footer">
    <w:name w:val="footer"/>
    <w:basedOn w:val="Normal"/>
    <w:link w:val="FooterChar"/>
    <w:uiPriority w:val="99"/>
    <w:unhideWhenUsed/>
    <w:rsid w:val="00DA7D0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7D0B"/>
  </w:style>
  <w:style w:type="character" w:styleId="Hyperlink">
    <w:name w:val="Hyperlink"/>
    <w:basedOn w:val="DefaultParagraphFont"/>
    <w:uiPriority w:val="99"/>
    <w:unhideWhenUsed/>
    <w:rsid w:val="00DA7D0B"/>
    <w:rPr>
      <w:color w:val="0000FF"/>
      <w:u w:val="single"/>
    </w:rPr>
  </w:style>
  <w:style w:type="table" w:styleId="TableGrid">
    <w:name w:val="Table Grid"/>
    <w:basedOn w:val="TableNormal"/>
    <w:uiPriority w:val="39"/>
    <w:rsid w:val="00DA7D0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1B686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6D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F4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44B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F44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4B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44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f49e1856ec244c09" /><Relationship Type="http://schemas.openxmlformats.org/officeDocument/2006/relationships/hyperlink" Target="mailto:larissa@neurosparklyot.co.uk" TargetMode="External" Id="R45c96601af04482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jpg" Id="rId212894667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391683-149c-4e75-997c-319815a17e97" xsi:nil="true"/>
    <lcf76f155ced4ddcb4097134ff3c332f xmlns="753c9f49-96d6-4592-a72b-c11ca4696a9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E449E5608D944881C3F0004F1596B" ma:contentTypeVersion="11" ma:contentTypeDescription="Create a new document." ma:contentTypeScope="" ma:versionID="21a6cdf0809ca3b33d34b59a5b5f8212">
  <xsd:schema xmlns:xsd="http://www.w3.org/2001/XMLSchema" xmlns:xs="http://www.w3.org/2001/XMLSchema" xmlns:p="http://schemas.microsoft.com/office/2006/metadata/properties" xmlns:ns2="753c9f49-96d6-4592-a72b-c11ca4696a9f" xmlns:ns3="e6391683-149c-4e75-997c-319815a17e97" targetNamespace="http://schemas.microsoft.com/office/2006/metadata/properties" ma:root="true" ma:fieldsID="880b63e9de9a13e64e90df1cc5c18ad9" ns2:_="" ns3:_="">
    <xsd:import namespace="753c9f49-96d6-4592-a72b-c11ca4696a9f"/>
    <xsd:import namespace="e6391683-149c-4e75-997c-319815a17e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c9f49-96d6-4592-a72b-c11ca4696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fbf9b7a-6598-4e9a-9ecf-4c221b51a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91683-149c-4e75-997c-319815a17e9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94410e4-0584-41e6-9fff-e5c5f01ba137}" ma:internalName="TaxCatchAll" ma:showField="CatchAllData" ma:web="e6391683-149c-4e75-997c-319815a17e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10B126-786B-4AB3-B25F-6DFA76080893}">
  <ds:schemaRefs>
    <ds:schemaRef ds:uri="http://schemas.microsoft.com/office/2006/metadata/properties"/>
    <ds:schemaRef ds:uri="http://schemas.microsoft.com/office/infopath/2007/PartnerControls"/>
    <ds:schemaRef ds:uri="e6391683-149c-4e75-997c-319815a17e97"/>
    <ds:schemaRef ds:uri="753c9f49-96d6-4592-a72b-c11ca4696a9f"/>
  </ds:schemaRefs>
</ds:datastoreItem>
</file>

<file path=customXml/itemProps2.xml><?xml version="1.0" encoding="utf-8"?>
<ds:datastoreItem xmlns:ds="http://schemas.openxmlformats.org/officeDocument/2006/customXml" ds:itemID="{C0D020BB-9651-4EE9-834D-8909B9AA2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3c9f49-96d6-4592-a72b-c11ca4696a9f"/>
    <ds:schemaRef ds:uri="e6391683-149c-4e75-997c-319815a17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80BB9B-E556-4EC0-8C9D-11155E65050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Naomi Swinney</dc:creator>
  <keywords/>
  <dc:description/>
  <lastModifiedBy>Larissa Naccarato</lastModifiedBy>
  <revision>27</revision>
  <dcterms:created xsi:type="dcterms:W3CDTF">2023-09-26T15:09:00.0000000Z</dcterms:created>
  <dcterms:modified xsi:type="dcterms:W3CDTF">2026-09-07T11:31:51.2347848Z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0x010100D13E449E5608D944881C3F0004F1596B</vt:lpwstr>
  </property>
  <property fmtid="{D5CDD505-2E9C-101B-9397-08002B2CF9AE}" pid="3" name="MediaServiceImageTags">
    <vt:lpwstr/>
  </property>
</Properties>
</file>